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8411"/>
        <w:gridCol w:w="1195"/>
        <w:gridCol w:w="815"/>
      </w:tblGrid>
      <w:tr w:rsidR="00FE35C0">
        <w:trPr>
          <w:trHeight w:val="721"/>
        </w:trPr>
        <w:tc>
          <w:tcPr>
            <w:tcW w:w="801" w:type="dxa"/>
            <w:tcBorders>
              <w:bottom w:val="nil"/>
              <w:right w:val="nil"/>
            </w:tcBorders>
          </w:tcPr>
          <w:p w:rsidR="00FE35C0" w:rsidRDefault="00FE35C0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8411" w:type="dxa"/>
            <w:tcBorders>
              <w:left w:val="nil"/>
              <w:bottom w:val="single" w:sz="18" w:space="0" w:color="808080"/>
              <w:right w:val="single" w:sz="18" w:space="0" w:color="808080"/>
            </w:tcBorders>
          </w:tcPr>
          <w:p w:rsidR="00FE35C0" w:rsidRDefault="00D71CB2">
            <w:pPr>
              <w:pStyle w:val="TableParagraph"/>
              <w:spacing w:line="387" w:lineRule="exact"/>
              <w:ind w:right="61"/>
              <w:jc w:val="right"/>
              <w:rPr>
                <w:rFonts w:ascii="Cambria"/>
                <w:sz w:val="36"/>
              </w:rPr>
            </w:pPr>
            <w:r>
              <w:rPr>
                <w:rFonts w:ascii="Cambria"/>
                <w:sz w:val="36"/>
              </w:rPr>
              <w:t>Question Bank</w:t>
            </w:r>
          </w:p>
        </w:tc>
        <w:tc>
          <w:tcPr>
            <w:tcW w:w="1195" w:type="dxa"/>
            <w:tcBorders>
              <w:left w:val="single" w:sz="18" w:space="0" w:color="808080"/>
              <w:bottom w:val="single" w:sz="18" w:space="0" w:color="808080"/>
              <w:right w:val="nil"/>
            </w:tcBorders>
          </w:tcPr>
          <w:p w:rsidR="00FE35C0" w:rsidRDefault="00CB64CB">
            <w:pPr>
              <w:pStyle w:val="TableParagraph"/>
              <w:spacing w:line="387" w:lineRule="exact"/>
              <w:ind w:left="122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sz w:val="36"/>
              </w:rPr>
              <w:t>2019</w:t>
            </w:r>
          </w:p>
        </w:tc>
        <w:tc>
          <w:tcPr>
            <w:tcW w:w="815" w:type="dxa"/>
            <w:tcBorders>
              <w:left w:val="nil"/>
              <w:bottom w:val="nil"/>
            </w:tcBorders>
          </w:tcPr>
          <w:p w:rsidR="00FE35C0" w:rsidRDefault="00FE35C0">
            <w:pPr>
              <w:pStyle w:val="TableParagraph"/>
              <w:rPr>
                <w:sz w:val="24"/>
              </w:rPr>
            </w:pPr>
          </w:p>
        </w:tc>
      </w:tr>
      <w:tr w:rsidR="00FE35C0">
        <w:trPr>
          <w:trHeight w:val="13995"/>
        </w:trPr>
        <w:tc>
          <w:tcPr>
            <w:tcW w:w="11222" w:type="dxa"/>
            <w:gridSpan w:val="4"/>
            <w:tcBorders>
              <w:top w:val="nil"/>
            </w:tcBorders>
          </w:tcPr>
          <w:p w:rsidR="00FE35C0" w:rsidRDefault="00FE35C0">
            <w:pPr>
              <w:pStyle w:val="TableParagraph"/>
              <w:rPr>
                <w:sz w:val="26"/>
              </w:rPr>
            </w:pPr>
          </w:p>
          <w:p w:rsidR="00FE35C0" w:rsidRDefault="00FE35C0">
            <w:pPr>
              <w:pStyle w:val="TableParagraph"/>
              <w:rPr>
                <w:sz w:val="26"/>
              </w:rPr>
            </w:pPr>
          </w:p>
          <w:p w:rsidR="00FE35C0" w:rsidRDefault="005D4BE7">
            <w:pPr>
              <w:pStyle w:val="TableParagraph"/>
              <w:spacing w:before="192" w:line="274" w:lineRule="exact"/>
              <w:ind w:left="2178"/>
              <w:rPr>
                <w:b/>
                <w:sz w:val="24"/>
              </w:rPr>
            </w:pPr>
            <w:r>
              <w:rPr>
                <w:b/>
                <w:sz w:val="24"/>
              </w:rPr>
              <w:t>SIDD</w:t>
            </w:r>
            <w:r w:rsidR="00D71CB2">
              <w:rPr>
                <w:b/>
                <w:sz w:val="24"/>
              </w:rPr>
              <w:t>ARTH</w:t>
            </w:r>
            <w:r>
              <w:rPr>
                <w:b/>
                <w:sz w:val="24"/>
              </w:rPr>
              <w:t>A INSTITUTE OF SCIENCE AND</w:t>
            </w:r>
            <w:r w:rsidR="00D71CB2">
              <w:rPr>
                <w:b/>
                <w:sz w:val="24"/>
              </w:rPr>
              <w:t xml:space="preserve"> TECHNOLOGY:: PUTTUR</w:t>
            </w:r>
          </w:p>
          <w:p w:rsidR="00FE35C0" w:rsidRDefault="00D71CB2">
            <w:pPr>
              <w:pStyle w:val="TableParagraph"/>
              <w:spacing w:line="274" w:lineRule="exact"/>
              <w:ind w:left="1119" w:right="1256"/>
              <w:jc w:val="center"/>
              <w:rPr>
                <w:sz w:val="24"/>
              </w:rPr>
            </w:pPr>
            <w:r>
              <w:rPr>
                <w:sz w:val="24"/>
              </w:rPr>
              <w:t>(AUTONOMOUS)</w:t>
            </w:r>
          </w:p>
          <w:p w:rsidR="00FE35C0" w:rsidRDefault="00D71CB2">
            <w:pPr>
              <w:pStyle w:val="TableParagraph"/>
              <w:ind w:left="1310" w:right="1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Siddharth</w:t>
            </w:r>
            <w:proofErr w:type="spellEnd"/>
            <w:r>
              <w:rPr>
                <w:sz w:val="24"/>
              </w:rPr>
              <w:t xml:space="preserve"> Nagar, </w:t>
            </w:r>
            <w:proofErr w:type="spellStart"/>
            <w:r>
              <w:rPr>
                <w:sz w:val="24"/>
              </w:rPr>
              <w:t>Narayanavanam</w:t>
            </w:r>
            <w:proofErr w:type="spellEnd"/>
            <w:r>
              <w:rPr>
                <w:sz w:val="24"/>
              </w:rPr>
              <w:t xml:space="preserve"> Road, Puttur – 517583</w:t>
            </w:r>
          </w:p>
          <w:p w:rsidR="00FE35C0" w:rsidRDefault="00D71CB2">
            <w:pPr>
              <w:pStyle w:val="TableParagraph"/>
              <w:spacing w:before="5"/>
              <w:ind w:left="1310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QUESTION BANK</w:t>
            </w:r>
          </w:p>
          <w:p w:rsidR="00CB64CB" w:rsidRDefault="00CB64CB" w:rsidP="00CB64CB">
            <w:pPr>
              <w:pStyle w:val="TableParagraph"/>
              <w:tabs>
                <w:tab w:val="left" w:pos="5226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="00D71CB2">
              <w:rPr>
                <w:b/>
                <w:sz w:val="24"/>
              </w:rPr>
              <w:t>Subject with Code :</w:t>
            </w:r>
            <w:r w:rsidR="00D71CB2">
              <w:rPr>
                <w:b/>
                <w:spacing w:val="-3"/>
                <w:sz w:val="24"/>
              </w:rPr>
              <w:t xml:space="preserve"> </w:t>
            </w:r>
            <w:r w:rsidR="00D71CB2">
              <w:rPr>
                <w:sz w:val="24"/>
              </w:rPr>
              <w:t>Chemistry</w:t>
            </w:r>
            <w:r w:rsidR="00D71CB2">
              <w:rPr>
                <w:spacing w:val="-6"/>
                <w:sz w:val="24"/>
              </w:rPr>
              <w:t xml:space="preserve"> </w:t>
            </w:r>
            <w:r w:rsidR="00D71CB2">
              <w:rPr>
                <w:sz w:val="24"/>
              </w:rPr>
              <w:t>(18HS0801)</w:t>
            </w:r>
            <w:r w:rsidR="00D71CB2">
              <w:rPr>
                <w:sz w:val="24"/>
              </w:rPr>
              <w:tab/>
            </w:r>
            <w:r>
              <w:rPr>
                <w:sz w:val="24"/>
              </w:rPr>
              <w:t xml:space="preserve">    </w:t>
            </w:r>
          </w:p>
          <w:p w:rsidR="00FE35C0" w:rsidRDefault="00CB64CB" w:rsidP="00CB64CB">
            <w:pPr>
              <w:pStyle w:val="TableParagraph"/>
              <w:tabs>
                <w:tab w:val="left" w:pos="5226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</w:t>
            </w:r>
            <w:r w:rsidR="00D71CB2">
              <w:rPr>
                <w:b/>
                <w:sz w:val="24"/>
              </w:rPr>
              <w:t>Course &amp; Branch</w:t>
            </w:r>
            <w:r>
              <w:rPr>
                <w:sz w:val="24"/>
              </w:rPr>
              <w:t>: B.Tech CIVIL, MECH &amp;EEE</w:t>
            </w:r>
          </w:p>
          <w:p w:rsidR="00FE35C0" w:rsidRDefault="00D71CB2">
            <w:pPr>
              <w:pStyle w:val="TableParagraph"/>
              <w:tabs>
                <w:tab w:val="left" w:pos="5937"/>
              </w:tabs>
              <w:spacing w:before="44"/>
              <w:ind w:left="678"/>
              <w:rPr>
                <w:sz w:val="24"/>
              </w:rPr>
            </w:pPr>
            <w:r>
              <w:rPr>
                <w:b/>
                <w:sz w:val="24"/>
              </w:rPr>
              <w:t xml:space="preserve">Year &amp; </w:t>
            </w:r>
            <w:proofErr w:type="spellStart"/>
            <w:r>
              <w:rPr>
                <w:b/>
                <w:sz w:val="24"/>
              </w:rPr>
              <w:t>Sem</w:t>
            </w:r>
            <w:proofErr w:type="spellEnd"/>
            <w:r>
              <w:rPr>
                <w:b/>
                <w:sz w:val="24"/>
              </w:rPr>
              <w:t xml:space="preserve">:  </w:t>
            </w:r>
            <w:r>
              <w:rPr>
                <w:sz w:val="24"/>
              </w:rPr>
              <w:t>I-B.Tech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B64CB">
              <w:rPr>
                <w:sz w:val="24"/>
              </w:rPr>
              <w:t>I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ab/>
            </w:r>
            <w:r w:rsidR="00CB64CB">
              <w:rPr>
                <w:sz w:val="24"/>
              </w:rPr>
              <w:t xml:space="preserve">                                              </w:t>
            </w:r>
            <w:r>
              <w:rPr>
                <w:b/>
                <w:sz w:val="24"/>
              </w:rPr>
              <w:t xml:space="preserve">Regulation : </w:t>
            </w:r>
            <w:r>
              <w:rPr>
                <w:sz w:val="24"/>
              </w:rPr>
              <w:t>R18</w:t>
            </w:r>
          </w:p>
          <w:p w:rsidR="00FE35C0" w:rsidRDefault="00FE35C0">
            <w:pPr>
              <w:pStyle w:val="TableParagraph"/>
              <w:rPr>
                <w:sz w:val="26"/>
              </w:rPr>
            </w:pPr>
          </w:p>
          <w:p w:rsidR="00FE35C0" w:rsidRDefault="00FE35C0">
            <w:pPr>
              <w:pStyle w:val="TableParagraph"/>
              <w:spacing w:before="1"/>
              <w:rPr>
                <w:sz w:val="34"/>
              </w:rPr>
            </w:pPr>
          </w:p>
          <w:p w:rsidR="00FA72EC" w:rsidRDefault="00D71CB2">
            <w:pPr>
              <w:pStyle w:val="TableParagraph"/>
              <w:ind w:left="1310" w:right="1256"/>
              <w:jc w:val="center"/>
              <w:rPr>
                <w:b/>
                <w:sz w:val="24"/>
              </w:rPr>
            </w:pPr>
            <w:r w:rsidRPr="00FA72EC">
              <w:rPr>
                <w:b/>
                <w:sz w:val="24"/>
              </w:rPr>
              <w:t xml:space="preserve">UNIT -1 </w:t>
            </w:r>
          </w:p>
          <w:p w:rsidR="00FE35C0" w:rsidRPr="00FA72EC" w:rsidRDefault="00D71CB2">
            <w:pPr>
              <w:pStyle w:val="TableParagraph"/>
              <w:ind w:left="1310" w:right="1256"/>
              <w:jc w:val="center"/>
              <w:rPr>
                <w:b/>
                <w:sz w:val="24"/>
              </w:rPr>
            </w:pPr>
            <w:r w:rsidRPr="00FA72EC">
              <w:rPr>
                <w:b/>
                <w:sz w:val="24"/>
              </w:rPr>
              <w:t>ATOMIC,MOLECULAR STRUCTURE AND PERIODIC PROPERTIES</w:t>
            </w:r>
          </w:p>
          <w:p w:rsidR="00FE35C0" w:rsidRPr="00FA72EC" w:rsidRDefault="00FE35C0">
            <w:pPr>
              <w:pStyle w:val="TableParagraph"/>
              <w:rPr>
                <w:sz w:val="26"/>
              </w:rPr>
            </w:pPr>
          </w:p>
          <w:p w:rsidR="00FE35C0" w:rsidRDefault="00D71CB2" w:rsidP="00FA72EC">
            <w:pPr>
              <w:pStyle w:val="TableParagraph"/>
              <w:numPr>
                <w:ilvl w:val="0"/>
                <w:numId w:val="14"/>
              </w:numPr>
              <w:tabs>
                <w:tab w:val="left" w:pos="147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a) Give any two difference between Bonding and anti bonding molecular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orbitals.[2M]</w:t>
            </w:r>
          </w:p>
          <w:p w:rsidR="00FE35C0" w:rsidRDefault="00D71CB2">
            <w:pPr>
              <w:pStyle w:val="TableParagraph"/>
              <w:numPr>
                <w:ilvl w:val="1"/>
                <w:numId w:val="14"/>
              </w:numPr>
              <w:tabs>
                <w:tab w:val="left" w:pos="1730"/>
                <w:tab w:val="left" w:pos="9331"/>
              </w:tabs>
              <w:spacing w:before="43"/>
              <w:ind w:hanging="259"/>
              <w:rPr>
                <w:sz w:val="24"/>
              </w:rPr>
            </w:pPr>
            <w:r>
              <w:rPr>
                <w:sz w:val="24"/>
              </w:rPr>
              <w:t>Define 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charge.</w:t>
            </w:r>
            <w:r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14"/>
              </w:numPr>
              <w:tabs>
                <w:tab w:val="left" w:pos="1716"/>
                <w:tab w:val="left" w:pos="9331"/>
              </w:tabs>
              <w:spacing w:before="41"/>
              <w:ind w:left="1715" w:hanging="245"/>
              <w:rPr>
                <w:sz w:val="24"/>
              </w:rPr>
            </w:pPr>
            <w:r>
              <w:rPr>
                <w:sz w:val="24"/>
              </w:rPr>
              <w:t>Differentiate Hard, Soft acid and base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example.</w:t>
            </w:r>
            <w:r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14"/>
              </w:numPr>
              <w:tabs>
                <w:tab w:val="left" w:pos="1730"/>
                <w:tab w:val="left" w:pos="9331"/>
              </w:tabs>
              <w:spacing w:before="41"/>
              <w:ind w:hanging="259"/>
              <w:rPr>
                <w:sz w:val="24"/>
              </w:rPr>
            </w:pPr>
            <w:r>
              <w:rPr>
                <w:sz w:val="24"/>
              </w:rPr>
              <w:t xml:space="preserve">Write </w:t>
            </w:r>
            <w:proofErr w:type="spellStart"/>
            <w:proofErr w:type="gramStart"/>
            <w:r>
              <w:rPr>
                <w:sz w:val="24"/>
              </w:rPr>
              <w:t>schrodinger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  <w:r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14"/>
              </w:numPr>
              <w:tabs>
                <w:tab w:val="left" w:pos="1716"/>
                <w:tab w:val="left" w:pos="9331"/>
              </w:tabs>
              <w:spacing w:before="41"/>
              <w:ind w:left="1715" w:hanging="245"/>
              <w:rPr>
                <w:sz w:val="24"/>
              </w:rPr>
            </w:pPr>
            <w:r>
              <w:rPr>
                <w:sz w:val="24"/>
              </w:rPr>
              <w:t xml:space="preserve">Define </w:t>
            </w:r>
            <w:proofErr w:type="spellStart"/>
            <w:r>
              <w:rPr>
                <w:sz w:val="24"/>
              </w:rPr>
              <w:t>aromaticity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aromaticity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[2M]</w:t>
            </w:r>
          </w:p>
          <w:p w:rsidR="00FE35C0" w:rsidRDefault="00FE35C0">
            <w:pPr>
              <w:pStyle w:val="TableParagraph"/>
              <w:spacing w:before="3"/>
              <w:rPr>
                <w:sz w:val="31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14"/>
              </w:numPr>
              <w:tabs>
                <w:tab w:val="left" w:pos="1411"/>
                <w:tab w:val="left" w:pos="9571"/>
              </w:tabs>
              <w:spacing w:line="276" w:lineRule="auto"/>
              <w:ind w:left="1590" w:right="973" w:hanging="420"/>
              <w:jc w:val="left"/>
              <w:rPr>
                <w:sz w:val="24"/>
              </w:rPr>
            </w:pPr>
            <w:r>
              <w:rPr>
                <w:sz w:val="24"/>
              </w:rPr>
              <w:t>Write down the Schrodinger wave equation for the wave mechanical model of an atom. Give the significance of wave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 w:rsidR="00500824">
              <w:rPr>
                <w:sz w:val="24"/>
              </w:rPr>
              <w:t>.</w:t>
            </w:r>
            <w:r w:rsidR="00546474">
              <w:rPr>
                <w:sz w:val="24"/>
              </w:rPr>
              <w:t xml:space="preserve">                                                                   </w:t>
            </w:r>
            <w:r>
              <w:rPr>
                <w:spacing w:val="-4"/>
                <w:sz w:val="24"/>
              </w:rPr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14"/>
              </w:numPr>
              <w:tabs>
                <w:tab w:val="left" w:pos="1411"/>
                <w:tab w:val="left" w:pos="9571"/>
              </w:tabs>
              <w:spacing w:line="275" w:lineRule="exact"/>
              <w:ind w:left="141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Explain  pi</w:t>
            </w:r>
            <w:proofErr w:type="gramEnd"/>
            <w:r>
              <w:rPr>
                <w:sz w:val="24"/>
              </w:rPr>
              <w:t>- molecular orbitals of benzene 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neat</w:t>
            </w:r>
            <w:r>
              <w:rPr>
                <w:spacing w:val="-1"/>
                <w:sz w:val="24"/>
              </w:rPr>
              <w:t xml:space="preserve"> </w:t>
            </w:r>
            <w:r w:rsidR="00546474">
              <w:rPr>
                <w:sz w:val="24"/>
              </w:rPr>
              <w:t xml:space="preserve">sketch.                                      </w:t>
            </w:r>
            <w:r>
              <w:rPr>
                <w:sz w:val="24"/>
              </w:rPr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14"/>
              </w:numPr>
              <w:tabs>
                <w:tab w:val="left" w:pos="1411"/>
              </w:tabs>
              <w:spacing w:before="41"/>
              <w:ind w:left="1410"/>
              <w:jc w:val="left"/>
              <w:rPr>
                <w:sz w:val="24"/>
              </w:rPr>
            </w:pPr>
            <w:r>
              <w:rPr>
                <w:sz w:val="24"/>
              </w:rPr>
              <w:t>Explain the energy level diagrams of oxygen and fluorine with magnetic behavior.</w:t>
            </w:r>
            <w:r w:rsidR="00546474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14"/>
              </w:numPr>
              <w:tabs>
                <w:tab w:val="left" w:pos="1590"/>
                <w:tab w:val="left" w:pos="1591"/>
                <w:tab w:val="left" w:pos="9571"/>
              </w:tabs>
              <w:spacing w:before="44"/>
              <w:ind w:left="1590" w:hanging="420"/>
              <w:jc w:val="left"/>
              <w:rPr>
                <w:sz w:val="24"/>
              </w:rPr>
            </w:pPr>
            <w:r>
              <w:rPr>
                <w:sz w:val="24"/>
              </w:rPr>
              <w:t>a) Explain bonding 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antibonding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546474">
              <w:rPr>
                <w:sz w:val="24"/>
              </w:rPr>
              <w:t xml:space="preserve">orbitals                                                             </w:t>
            </w:r>
            <w:r>
              <w:rPr>
                <w:sz w:val="24"/>
              </w:rPr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14"/>
              </w:numPr>
              <w:tabs>
                <w:tab w:val="left" w:pos="1910"/>
              </w:tabs>
              <w:spacing w:before="41"/>
              <w:ind w:left="1909" w:hanging="259"/>
              <w:rPr>
                <w:sz w:val="24"/>
              </w:rPr>
            </w:pPr>
            <w:r>
              <w:rPr>
                <w:sz w:val="24"/>
              </w:rPr>
              <w:t>Give these molecules energy level diagram and explain its magnetic behavior.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[8M]</w:t>
            </w:r>
          </w:p>
          <w:p w:rsidR="00FE35C0" w:rsidRDefault="00D71CB2">
            <w:pPr>
              <w:pStyle w:val="TableParagraph"/>
              <w:numPr>
                <w:ilvl w:val="2"/>
                <w:numId w:val="14"/>
              </w:numPr>
              <w:tabs>
                <w:tab w:val="left" w:pos="2258"/>
              </w:tabs>
              <w:spacing w:before="38"/>
              <w:ind w:hanging="187"/>
              <w:rPr>
                <w:sz w:val="24"/>
              </w:rPr>
            </w:pPr>
            <w:r>
              <w:rPr>
                <w:sz w:val="24"/>
              </w:rPr>
              <w:t>NO, CO,</w:t>
            </w:r>
          </w:p>
          <w:p w:rsidR="00FE35C0" w:rsidRDefault="00D71CB2">
            <w:pPr>
              <w:pStyle w:val="TableParagraph"/>
              <w:numPr>
                <w:ilvl w:val="2"/>
                <w:numId w:val="14"/>
              </w:numPr>
              <w:tabs>
                <w:tab w:val="left" w:pos="2325"/>
              </w:tabs>
              <w:ind w:left="2324" w:hanging="25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, N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FE35C0" w:rsidRDefault="00D71CB2">
            <w:pPr>
              <w:pStyle w:val="TableParagraph"/>
              <w:numPr>
                <w:ilvl w:val="0"/>
                <w:numId w:val="14"/>
              </w:numPr>
              <w:tabs>
                <w:tab w:val="left" w:pos="1591"/>
              </w:tabs>
              <w:spacing w:before="3"/>
              <w:ind w:left="1590"/>
              <w:jc w:val="left"/>
              <w:rPr>
                <w:sz w:val="24"/>
              </w:rPr>
            </w:pPr>
            <w:r>
              <w:rPr>
                <w:sz w:val="24"/>
              </w:rPr>
              <w:t>Explain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FE35C0" w:rsidRDefault="00D71CB2">
            <w:pPr>
              <w:pStyle w:val="TableParagraph"/>
              <w:numPr>
                <w:ilvl w:val="0"/>
                <w:numId w:val="13"/>
              </w:numPr>
              <w:tabs>
                <w:tab w:val="left" w:pos="2371"/>
                <w:tab w:val="left" w:pos="957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Pi - molecular orbitals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butadiene</w:t>
            </w:r>
            <w:r>
              <w:rPr>
                <w:sz w:val="24"/>
              </w:rPr>
              <w:tab/>
              <w:t>[5M]</w:t>
            </w:r>
          </w:p>
          <w:p w:rsidR="00FE35C0" w:rsidRDefault="00D71CB2">
            <w:pPr>
              <w:pStyle w:val="TableParagraph"/>
              <w:numPr>
                <w:ilvl w:val="0"/>
                <w:numId w:val="13"/>
              </w:numPr>
              <w:tabs>
                <w:tab w:val="left" w:pos="2371"/>
                <w:tab w:val="left" w:pos="9571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geometries</w:t>
            </w:r>
            <w:r>
              <w:rPr>
                <w:sz w:val="24"/>
              </w:rPr>
              <w:tab/>
              <w:t>[5M]</w:t>
            </w:r>
          </w:p>
          <w:p w:rsidR="00FE35C0" w:rsidRDefault="00FE35C0">
            <w:pPr>
              <w:pStyle w:val="TableParagraph"/>
              <w:spacing w:before="1"/>
              <w:rPr>
                <w:sz w:val="31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12"/>
              </w:numPr>
              <w:tabs>
                <w:tab w:val="left" w:pos="1771"/>
                <w:tab w:val="left" w:pos="9571"/>
              </w:tabs>
              <w:rPr>
                <w:sz w:val="24"/>
              </w:rPr>
            </w:pPr>
            <w:r>
              <w:rPr>
                <w:sz w:val="24"/>
              </w:rPr>
              <w:t xml:space="preserve">a) Define </w:t>
            </w:r>
            <w:proofErr w:type="spellStart"/>
            <w:r>
              <w:rPr>
                <w:sz w:val="24"/>
              </w:rPr>
              <w:t>aromaticity</w:t>
            </w:r>
            <w:proofErr w:type="spellEnd"/>
            <w:r>
              <w:rPr>
                <w:sz w:val="24"/>
              </w:rPr>
              <w:t>. Write a note on concept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aromaticity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12"/>
              </w:numPr>
              <w:tabs>
                <w:tab w:val="left" w:pos="2030"/>
                <w:tab w:val="left" w:pos="9571"/>
              </w:tabs>
              <w:spacing w:before="41"/>
              <w:ind w:hanging="259"/>
              <w:rPr>
                <w:sz w:val="24"/>
              </w:rPr>
            </w:pPr>
            <w:r>
              <w:rPr>
                <w:sz w:val="24"/>
              </w:rPr>
              <w:t>Justify the following compounds are aromatic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not.</w:t>
            </w:r>
            <w:r>
              <w:rPr>
                <w:sz w:val="24"/>
              </w:rPr>
              <w:tab/>
              <w:t>[8M]</w:t>
            </w:r>
          </w:p>
          <w:p w:rsidR="00FE35C0" w:rsidRDefault="00D71CB2">
            <w:pPr>
              <w:pStyle w:val="TableParagraph"/>
              <w:numPr>
                <w:ilvl w:val="2"/>
                <w:numId w:val="12"/>
              </w:numPr>
              <w:tabs>
                <w:tab w:val="left" w:pos="2858"/>
                <w:tab w:val="left" w:pos="5250"/>
                <w:tab w:val="left" w:pos="5488"/>
              </w:tabs>
              <w:spacing w:before="43" w:line="276" w:lineRule="auto"/>
              <w:ind w:right="337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Cyclo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octatetraene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ii. </w:t>
            </w:r>
            <w:proofErr w:type="spellStart"/>
            <w:r>
              <w:rPr>
                <w:sz w:val="24"/>
              </w:rPr>
              <w:t>Thiophene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iii.Cyclopropenyl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cation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iv.Cyclopentadienyl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anion</w:t>
            </w:r>
          </w:p>
          <w:p w:rsidR="00FE35C0" w:rsidRDefault="00D71CB2">
            <w:pPr>
              <w:pStyle w:val="TableParagraph"/>
              <w:numPr>
                <w:ilvl w:val="0"/>
                <w:numId w:val="12"/>
              </w:numPr>
              <w:tabs>
                <w:tab w:val="left" w:pos="1651"/>
                <w:tab w:val="left" w:pos="9571"/>
              </w:tabs>
              <w:spacing w:line="275" w:lineRule="exact"/>
              <w:ind w:left="1650" w:hanging="240"/>
              <w:rPr>
                <w:sz w:val="24"/>
              </w:rPr>
            </w:pPr>
            <w:r>
              <w:rPr>
                <w:sz w:val="24"/>
              </w:rPr>
              <w:t>a) Illustrate the postulates of crystal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12"/>
              </w:numPr>
              <w:tabs>
                <w:tab w:val="left" w:pos="1970"/>
                <w:tab w:val="left" w:pos="9571"/>
              </w:tabs>
              <w:spacing w:before="41" w:line="278" w:lineRule="auto"/>
              <w:ind w:left="2190" w:right="1093" w:hanging="540"/>
              <w:rPr>
                <w:sz w:val="24"/>
              </w:rPr>
            </w:pPr>
            <w:r>
              <w:rPr>
                <w:sz w:val="24"/>
              </w:rPr>
              <w:t>Explain the crystal field splitting of orbital’s in octahedral, tetrahedral and square planar fields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complexes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[8M]</w:t>
            </w:r>
          </w:p>
          <w:p w:rsidR="00FE35C0" w:rsidRDefault="00D71CB2">
            <w:pPr>
              <w:pStyle w:val="TableParagraph"/>
              <w:numPr>
                <w:ilvl w:val="0"/>
                <w:numId w:val="12"/>
              </w:numPr>
              <w:tabs>
                <w:tab w:val="left" w:pos="1830"/>
                <w:tab w:val="left" w:pos="1831"/>
              </w:tabs>
              <w:spacing w:line="272" w:lineRule="exact"/>
              <w:ind w:left="1830" w:hanging="420"/>
              <w:rPr>
                <w:sz w:val="24"/>
              </w:rPr>
            </w:pPr>
            <w:r>
              <w:rPr>
                <w:sz w:val="24"/>
              </w:rPr>
              <w:t>Explain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FE35C0" w:rsidRDefault="00FE35C0">
            <w:pPr>
              <w:pStyle w:val="TableParagraph"/>
              <w:rPr>
                <w:sz w:val="20"/>
              </w:rPr>
            </w:pPr>
          </w:p>
          <w:p w:rsidR="00FE35C0" w:rsidRDefault="00FE35C0">
            <w:pPr>
              <w:pStyle w:val="TableParagraph"/>
              <w:rPr>
                <w:sz w:val="20"/>
              </w:rPr>
            </w:pPr>
          </w:p>
          <w:p w:rsidR="00FE35C0" w:rsidRDefault="00FE35C0">
            <w:pPr>
              <w:pStyle w:val="TableParagraph"/>
              <w:spacing w:before="10"/>
              <w:rPr>
                <w:sz w:val="18"/>
              </w:rPr>
            </w:pPr>
          </w:p>
          <w:p w:rsidR="00FE35C0" w:rsidRDefault="00AA1EA8">
            <w:pPr>
              <w:pStyle w:val="TableParagraph"/>
              <w:spacing w:line="89" w:lineRule="exact"/>
              <w:ind w:left="871"/>
              <w:rPr>
                <w:sz w:val="8"/>
              </w:rPr>
            </w:pPr>
            <w:r>
              <w:rPr>
                <w:noProof/>
                <w:position w:val="-1"/>
                <w:sz w:val="8"/>
                <w:lang w:bidi="ar-SA"/>
              </w:rPr>
              <mc:AlternateContent>
                <mc:Choice Requires="wpg">
                  <w:drawing>
                    <wp:inline distT="0" distB="0" distL="0" distR="0" wp14:anchorId="4EA63B5D" wp14:editId="5A403A6C">
                      <wp:extent cx="5981065" cy="56515"/>
                      <wp:effectExtent l="19050" t="0" r="19685" b="635"/>
                      <wp:docPr id="3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81065" cy="56515"/>
                                <a:chOff x="0" y="0"/>
                                <a:chExt cx="9419" cy="89"/>
                              </a:xfrm>
                            </wpg:grpSpPr>
                            <wps:wsp>
                              <wps:cNvPr id="37" name="Line 39"/>
                              <wps:cNvCnPr/>
                              <wps:spPr bwMode="auto">
                                <a:xfrm>
                                  <a:off x="0" y="30"/>
                                  <a:ext cx="9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6123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38"/>
                              <wps:cNvCnPr/>
                              <wps:spPr bwMode="auto">
                                <a:xfrm>
                                  <a:off x="0" y="82"/>
                                  <a:ext cx="9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123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style="width:470.95pt;height:4.45pt;mso-position-horizontal-relative:char;mso-position-vertical-relative:line" coordsize="941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cRmAIAAOQHAAAOAAAAZHJzL2Uyb0RvYy54bWzsVV1vmzAUfZ+0/2DxngIJoYBKqikkfem2&#10;St1+gGMMWDM2st2Qatp/37VN0q+XqlX3tBewfe37cc659sXloedoT5VmUpRBfBYFiAoiaybaMvj5&#10;YzvLAqQNFjXmUtAyuKc6uFx9/nQxDgWdy07ymioEToQuxqEMOmOGIgw16WiP9ZkcqABjI1WPDUxV&#10;G9YKj+C95+E8itJwlKoelCRUa1itvDFYOf9NQ4n53jSaGsTLAHIz7qvcd2e/4eoCF63CQ8fIlAZ+&#10;QxY9ZgKCnlxV2GB0p9gLVz0jSmrZmDMi+1A2DSPU1QDVxNGzaq6UvBtcLW0xtsMJJoD2GU5vdku+&#10;7W8UYnUZLNIACdwDRy4sWpxbcMahLWDPlRpuhxvlK4ThtSS/NJjD53Y7b/1mtBu/yhr84TsjHTiH&#10;RvXWBZSNDo6D+xMH9GAQgcVlnsVRugwQAdsyXcZLzxHpgMgXp0i3mc7lSZz7Q1luT4S48OFcilNK&#10;th7QmX6AUr8PytsOD9QxpC1MRyjPj1BeM0HRwiVkI8OWtbhRDlddaED0lSAtJqUeUXqo1hlOxeJi&#10;UNpcUdkjOygDDgk47PH+WhuPy3GLpULILeMc1nHBBRpBBgB/5E5oyVltrdaoVbtbc4X2GBopjeeL&#10;+XxC+ck267rCuvP7nMnTB0oWtQvTUVxvprHBjPsxVMCFDQQVQqLTyLfQ7zzKN9kmS2bJPN3Mkqiq&#10;Zl+262SWbuPzZbWo1usq/mNzjpOiY3VNhU372M5x8jqOp4vFN+KpoU8AhU+9O4VBsse/Sxq05mn1&#10;QtvJ+t6x7dZBdv9Kf3Dp+lb2+sssB+/SX+bYduy4Lv04/eVxkvyX30fJz12G8JQ41U7Pnn2rHs9h&#10;/PhxXv0FAAD//wMAUEsDBBQABgAIAAAAIQCPQODq3AAAAAMBAAAPAAAAZHJzL2Rvd25yZXYueG1s&#10;TI9Pa8JAEMXvBb/DMoK3uon9g4nZiEjtSQrVQultzI5JMDsbsmsSv323vbSXgcd7vPebbD2aRvTU&#10;udqygngegSAurK65VPBx3N0vQTiPrLGxTApu5GCdT+4yTLUd+J36gy9FKGGXooLK+zaV0hUVGXRz&#10;2xIH72w7gz7IrpS6wyGUm0YuouhZGqw5LFTY0rai4nK4GgWvAw6bh/il31/O29vX8entcx+TUrPp&#10;uFmB8DT6vzD84Ad0yAPTyV5ZO9EoCI/43xu85DFOQJwULBOQeSb/s+ffAAAA//8DAFBLAQItABQA&#10;BgAIAAAAIQC2gziS/gAAAOEBAAATAAAAAAAAAAAAAAAAAAAAAABbQ29udGVudF9UeXBlc10ueG1s&#10;UEsBAi0AFAAGAAgAAAAhADj9If/WAAAAlAEAAAsAAAAAAAAAAAAAAAAALwEAAF9yZWxzLy5yZWxz&#10;UEsBAi0AFAAGAAgAAAAhAOXWBxGYAgAA5AcAAA4AAAAAAAAAAAAAAAAALgIAAGRycy9lMm9Eb2Mu&#10;eG1sUEsBAi0AFAAGAAgAAAAhAI9A4OrcAAAAAwEAAA8AAAAAAAAAAAAAAAAA8gQAAGRycy9kb3du&#10;cmV2LnhtbFBLBQYAAAAABAAEAPMAAAD7BQAAAAA=&#10;">
                      <v:line id="Line 39" o:spid="_x0000_s1027" style="position:absolute;visibility:visible;mso-wrap-style:square" from="0,30" to="9419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7p8cUAAADbAAAADwAAAGRycy9kb3ducmV2LnhtbESPW2vCQBSE3wX/w3KEvohuekEluooU&#10;AgqFUi+ob4fsMQlmz4bdNab/vlso9HGYmW+YxaoztWjJ+cqygudxAoI4t7riQsFhn41mIHxA1lhb&#10;JgXf5GG17PcWmGr74C9qd6EQEcI+RQVlCE0qpc9LMujHtiGO3tU6gyFKV0jt8BHhppYvSTKRBiuO&#10;CyU29F5SftvdjQJzejveTzMKw+zSHm+ZO28/Pq1ST4NuPQcRqAv/4b/2Rit4ncLvl/g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7p8cUAAADbAAAADwAAAAAAAAAA&#10;AAAAAAChAgAAZHJzL2Rvd25yZXYueG1sUEsFBgAAAAAEAAQA+QAAAJMDAAAAAA==&#10;" strokecolor="#612322" strokeweight="3pt"/>
                      <v:line id="Line 38" o:spid="_x0000_s1028" style="position:absolute;visibility:visible;mso-wrap-style:square" from="0,82" to="9419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0KEL8AAADbAAAADwAAAGRycy9kb3ducmV2LnhtbERPy4rCMBTdD/gP4QruxlRlBq1GkYog&#10;hWHw8QGX5toWm5uSRG39erMYmOXhvFebzjTiQc7XlhVMxgkI4sLqmksFl/P+cw7CB2SNjWVS0JOH&#10;zXrwscJU2ycf6XEKpYgh7FNUUIXQplL6oiKDfmxb4shdrTMYInSl1A6fMdw0cpok39JgzbGhwpay&#10;iorb6W4UUNP/OCy/8v53sbP7PMM6e+VKjYbddgkiUBf+xX/ug1Ywi2Pjl/gD5P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0KEL8AAADbAAAADwAAAAAAAAAAAAAAAACh&#10;AgAAZHJzL2Rvd25yZXYueG1sUEsFBgAAAAAEAAQA+QAAAI0DAAAAAA==&#10;" strokecolor="#612322" strokeweight=".72pt"/>
                      <w10:anchorlock/>
                    </v:group>
                  </w:pict>
                </mc:Fallback>
              </mc:AlternateContent>
            </w:r>
          </w:p>
          <w:p w:rsidR="00FE35C0" w:rsidRDefault="00D71CB2">
            <w:pPr>
              <w:pStyle w:val="TableParagraph"/>
              <w:tabs>
                <w:tab w:val="left" w:pos="8802"/>
              </w:tabs>
              <w:spacing w:before="21"/>
              <w:ind w:left="60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CHEMISTRY</w:t>
            </w:r>
            <w:r>
              <w:rPr>
                <w:rFonts w:ascii="Cambria"/>
              </w:rPr>
              <w:tab/>
              <w:t>Page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1</w:t>
            </w:r>
          </w:p>
        </w:tc>
      </w:tr>
    </w:tbl>
    <w:p w:rsidR="00FE35C0" w:rsidRDefault="00AA1EA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1152525</wp:posOffset>
                </wp:positionV>
                <wp:extent cx="6408420" cy="1468120"/>
                <wp:effectExtent l="6350" t="9525" r="5080" b="825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468120"/>
                          <a:chOff x="1075" y="1815"/>
                          <a:chExt cx="10092" cy="2312"/>
                        </a:xfrm>
                      </wpg:grpSpPr>
                      <wps:wsp>
                        <wps:cNvPr id="31" name="Line 36"/>
                        <wps:cNvCnPr/>
                        <wps:spPr bwMode="auto">
                          <a:xfrm>
                            <a:off x="1085" y="1820"/>
                            <a:ext cx="10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1080" y="1815"/>
                            <a:ext cx="0" cy="23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1085" y="4121"/>
                            <a:ext cx="10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/>
                        <wps:spPr bwMode="auto">
                          <a:xfrm>
                            <a:off x="11162" y="1815"/>
                            <a:ext cx="0" cy="23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3" y="1955"/>
                            <a:ext cx="1155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3.75pt;margin-top:90.75pt;width:504.6pt;height:115.6pt;z-index:-251663360;mso-position-horizontal-relative:page;mso-position-vertical-relative:page" coordorigin="1075,1815" coordsize="10092,2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97St4BAAAThIAAA4AAABkcnMvZTJvRG9jLnhtbOxYbW/qNhT+Pmn/&#10;Icr3NHEwIYlKr1oC1aRuq3a3H2ASQ6yb2JFtSqur+993bCcUSquidpqmCSTA8VvOec6x/Ty+/PLY&#10;Nt4DlYoJPvXRReR7lJeiYnw99f/6cxGkvqc04RVpBKdT/4kq/8vVzz9dbrucxqIWTUWlB5NwlW+7&#10;qV9r3eVhqMqatkRdiI5yaFwJ2RINj3IdVpJsYfa2CeMoSsKtkFUnRUmVgtrCNfpXdv7Vipb699VK&#10;Ue01Ux9s0/ZX2t+l+Q2vLkm+lqSrWdmbQT5gRUsYh5fupiqIJt5GsqOpWlZKocRKX5SiDcVqxUpq&#10;fQBvUPTCm1spNp31ZZ1v190OJoD2BU4fnrb87eFeeqya+iOAh5MWYmRf642QAWfbrXPocyu7r929&#10;dB5C8U6U3xQ0hy/bzfPadfaW219FBfORjRYWnMeVbM0U4Lb3aGPwtIsBfdReCZUJjlIcgy0ltCGc&#10;pAgebJTKGkJpxqFoMvY905yi8dA278ejKMpiNzoeodg0hyR3b7bW9tYZ1yDl1DOq6nOofq1JR22w&#10;lEFsQBUNqN4xTr1R4kC1XWb8XlqIVa4A3HfxQlE6+D1gMqAGXk96ry1aO5dJ3kmlb6loPVOY+g2Y&#10;YYNBHu6UdugMXUxsuFiwprGAN9zbQkCiLLEDlGhYZRpNNyXXy1kjvQdiFpb99FAfdDMzF0TVrp9t&#10;Mt1IDpnNK1uqKanmfVkT1rgyONBw0xE8BDv7kltS37Mom6fzFAc4TuYBjooiuF7McJAs0GRcjIrZ&#10;rEA/jM0I5zWrKsqN2cPyRvi0QPcbjVuYuwW+wyc8nN2mGRg7/FujIeFcbF22LUX1ZENu6yH3/q0k&#10;hNRwS9sloV00xjTI0w8kISzOg8U3JGG/aGHZ2a3jnIPnHNzbCEeHOYj/iY0Qo9immt0m7PFx3gjP&#10;G6Ehgm+cxvgwCUefSUKEEthXzzvh/+g07liZw7dnClA6YgrvCxIYpTeS+v0k7UlztER+23QBaIKO&#10;aLZkDdNPVt8AizFG8Yd7Vhr+bR72NlXgg+5gh2bzVm9kGe/Qy40BDshKy9g9LmY14Wt6rTqQRsCg&#10;YfxQJaXYGjIGPNid34ezhObxwI5lw7qBD5py7zGoqxfq5BXQnPIpRLlpKddOyknagPOCq5p1yvdk&#10;TtslBWUif6mQZaCvccE4vTaM/yaYjaMZcMHJPLjO8CSYRPMJjnCKZmg2nMMbRQEG0hQd+zwZ7Klv&#10;z3qPmB/JDSSGtypZ/gFgW7KrtKS6rE31CihpXw9MaddgYX5G1oB+mjjACZywZjfKxr0oGngZQlDj&#10;9FScvEPNJFhqsT5FHhg39vjwf5SxHwiSA92ysJ8+gnvd3qT2jmdYXf89QzGObuIsWCTpJMALPA6y&#10;SZQGEcpusiTCGS4WQ+I5EWLJt7vqAO1wtEpe1fDHIsRosmwcj22U9ow+WZO1TMOVS8PaqZ/uhBvJ&#10;39JhOw1lzB/UzfDvVM6QpFBrivCFkrkJgEsL27O/YDG3IvvPttfzNdDV3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TD6lM4QAAAAwBAAAPAAAAZHJzL2Rvd25yZXYueG1sTI9Ba8JA&#10;EIXvhf6HZYTe6mZtNRKzEZG2JylUC6W3NRmTYHY2ZNck/vuOp3p7j/l48166Hm0jeux87UiDmkYg&#10;kHJX1FRq+D68Py9B+GCoMI0j1HBFD+vs8SE1SeEG+sJ+H0rBIeQTo6EKoU2k9HmF1vipa5H4dnKd&#10;NYFtV8qiMwOH20bOomghramJP1SmxW2F+Xl/sRo+BjNsXtRbvzufttffw/zzZ6dQ66fJuFmBCDiG&#10;fxhu9bk6ZNzp6C5UeNGwj+I5oyyWisWNUGoRgzhqeFWzGGSWyvsR2R8AAAD//wMAUEsDBAoAAAAA&#10;AAAAIQCMT2oiqS8AAKkvAAAVAAAAZHJzL21lZGlhL2ltYWdlMS5qcGVn/9j/4AAQSkZJRgABAQEA&#10;YABgAAD/2wBDAAMCAgMCAgMDAwMEAwMEBQgFBQQEBQoHBwYIDAoMDAsKCwsNDhIQDQ4RDgsLEBYQ&#10;ERMUFRUVDA8XGBYUGBIUFRT/2wBDAQMEBAUEBQkFBQkUDQsNFBQUFBQUFBQUFBQUFBQUFBQUFBQU&#10;FBQUFBQUFBQUFBQUFBQUFBQUFBQUFBQUFBQUFBT/wAARCACuAK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gAopM0ZoAWiikNADTnv&#10;TchTgYpRxn+dchrMr6uINR0W9FxPYSsGhRvkl/vIa83F4r6tDmS5pduvnb0NacOdlyz1qbWjrFis&#10;bWV3bFolJPquVeqOn3E2r+ApGmZmuWtZYWZvvFl3Kf5VZgEdxf2mt2mQky/Z7hT97H8O7/aVvl/E&#10;1n6n4n0LwXaXkGqalbWSySSPFHK/zsr/ADH5fvfeZq8CPtJ+9iKnu8so832ZKXvJ/dod8Ycz5aUf&#10;e0/4JFqNtKfA2i6ZCxSW7+zwl06r0Zv/AEE1tyaq9v4ls9Jt4VkjELSTuW/1a9FrF8MeMPDniiaw&#10;Sw1W1uns4mIiD7ZN23bu2n/Z31oGSTSbW4vkUS6rqMmIYm49kX/gK/M3/Aqypw9ly1qM/d934fe9&#10;2H2fVt2NKkZJ+zqx1137v/gHTRTRTblRg+04bB6VMpArjLSew8DQRRXU7XN/fSbpGRd0srf3tv8A&#10;drsg+Vzivo8Hi/rEbT92ovijvY82pDk+HYlopBS16ZiFFJmjNAC0UUUAFFFFAEZHQ4FV0u4ZJZIk&#10;kRpY8bl9KsN8wz37V5dq1nqb+L9Yv9MdftVp5CmFukysudteHmuYvLVTmqfMpS5dN9m/0OvDUI13&#10;KMpcp6nuwKRj7Zrl/Dnjmy13EMn+i3qHa9tLwwb29a6dRkcHiu/CY2hjqftsPLmRhUpVKEuWpEMY&#10;GMYrnLrwhGl4b7TX+wXZHzBF/dy/7y10npxmkLAZ7VNfDUcTH97H4fw9BwnKHwnm3xJ8Zf8ACvfC&#10;N7qflLFfz/uUgc7o3mYfe/75Vv8AvmvksDUvF2sSySSSXd5O26S4lb/0Kvor9oOCLxWuk6ba3kf+&#10;jzGSYL82Pk+Ws3w34H0/wfpiXmpRNDE/zR2h/wBfcN/tf3Vr8X4ixk8RinhMLK8afxS+zHzkfp+S&#10;V8PlmB9vON6tTY8Cv7C+8Oaim9mtriJt0UsTbP8AgStX1Z8GfHtz4/8ADG+YxtrNoPs00jfdK/wy&#10;7f8Aa/8AZa5PX/A2n+M9LmudNiE0Q+aay/5a27f7P95ab+z9pi+Dte1qG5vI1hvFjEO5tu5lZ/8A&#10;4qo4cx08JjFQrytGp9r7MvOP9XLzjE4fNMvc1C1Wme1aZ4fttLuHunBuL2Th7mX5m/8AsVrc6Cmq&#10;Ce+afj3r9zo0aVGNqUbH5VKcpu8hob2xRnNIwx1OK5nxH45s9AXyl/0q9YfJbRHLH/e/u1li8ZQw&#10;VP22IlyoqnSqVpctOJvPcwwTRxM6JJJnYpP3qsAZznH4V5VZxaqnjLRb7U223F35hSD/AJ4Lt+7/&#10;AOPV6mvDe4FeblOZSzNVJuny8suXXfZP9TfE0PYcq5ubmJqKKK945AooooAZXlfi2doX8VyRsyN9&#10;otNrL/uivTJ7yG1KCaRYjI2xQx+83pXl3jP7ni7/AK+Lb/0EV8LxZUvhUo93/wCkSPZyxWq/d/6U&#10;jzbwN8bvCXxZjeG6uAmqWr+U80fyzxbf7y/xL/tV6bp8viS1Tdo+swa5ap/yzZl3D/e3fMP++q/J&#10;e5v7mw164ubaeW2uFnZ1mhbY6fPXqvg/9qvxj4bVYrxoNbiX7r3HyS/99rXpY3w9zOglissl7TmX&#10;83JP7/hfzV/M82hxPhKknSxUeX/t3mj/AJx+R+jR8T+NsbRpMSt/eWFj/wCz1TvbDxVq6PJq2ox6&#10;XZjlvNkWNfw2/wDs1fG9v+3ZdrBh9K1FX/urqTbP/QK2dC+L3jz4seHtX8Radb6X4b8NaQ23UNd1&#10;WeW6eD/ciVWZm/4DXzFThbiOv7uKp1OX+9VhGP8A5L70j16ea5ZF2pVIc392MpSPofXvGfhP4Yaf&#10;LevdQzvEP+P+8+SNf91f4mr5b8cfGjx38eNTvNL+Hulald233LnU0XY+3/af7sC/7+2uH1X4keEb&#10;m4/tCOKfx/dp93xD46uv7N0eL/bt7CJ/NnX/AGP/AByuZ8WfExPifa2/g8eI9b8VatqMkWn6Vo+i&#10;RRaH4ftZ5XVU2xbd8vz/AN9Yq/QMh4Io4PlrY6Malvhjb3I+dt5PzmcmKxeIxPu0P3cf5vtf5R+R&#10;7b4G+J3xA+CcFkPG+nXd1oJGy28TWEi3sS/7DyxM6t/31ur6T0Tx54W+JunR3jTQh5euo6f8yN/1&#10;0Wvzg+HXjPT/AABAkXhzx7r/AMPfFCfutRt9Rg+26PeSr8j7/K3tt/2Xil/367zT/i5pljOL3xJ4&#10;c/sG4H3vF/wzuovs7/3PtFnv8r/gP7p/9mlnnAtHFSlVy7lpyfxR5fcl/wBu/ZfnB/IvDYytQXJV&#10;ftOX7X2v/tvmfodpuneIrGMtoOtRarbqPlQyK36N92tEa/47QbTpMBb+8oH/AMVXxzZ/Enxvpngm&#10;68ZeHNT0b4i+ELD/AI+dTt1l0+7tf+usTfd/4BurDX9uzV1j2jSLov8A3Tqrbf8A0CvhqfCnENF8&#10;uGp1OX/p3VXL/wCAz1ib1c3y2/76Ueb+9CXN/wCS6H21dx+L9QiL6jqNvoln/GxkVT/47/8AFVx2&#10;t+OPDXw8jT7PeRS6hPKkSX153dvl2xr/AHq+JfE/7YHjHXdy2cVtpu7/AJavuuJf++mrzfRPEmq+&#10;J/iJ4fvNV1Ce/uP7Rt/nuG3/APLVK9OnwFm9WlPFYyXs+WMvelLnn/279heurOKXEeAVSFCi+bm/&#10;ljyx/wDkpH6maJcSXNx4ImklaWVmutzt/F81erL95q8k8OcP4JX/AGrr/wBCr1SG7huncRSLJ5bb&#10;X2n7relc/ClTmoTUpfyf+m4HVma9+P8A29/6Uy3RRRX3x4o0cUE8V51qXjO+u5LhrRpLe1gk8oPD&#10;GrtI3/Av/Zd1WLLxFq1onmTrI6Y5W6jVW/76T7v/AAJa+VXEWElU5Ixly/zcvuno/UqnLzC3Ootq&#10;XiqxuEDpp0ca7ZGjZd5dtvy/j5dYnjVBnxiB3+xv/wCy10Gmi2v4NbtbVpdkqebHE3SFmXG3/Zbc&#10;G+Wub8QXY1KHVphwLvTbe5/8eWvjcz5p4RzlLmlJzl/5JNfdsephXatFfy2/9KTPyU1hNmr3q/8A&#10;Td//AEOqlavi2H7N4r1uD/nlfXCf+PvWVX9fYCXNg6Mv7sT8Lxq5cROP94eib3Rfl+f+/Xtvwcvt&#10;S8J/Dvxhqum69J4evd0UsEsTPFK8sH34t/8At/aEVE/i3v8A3K8ctk2Rbvl+f77/AMH+49aL6xff&#10;2QulfaZP7PSX7Qtu7fcfZt3/AO9/t1dekqsOVk0JRpT5kdj8V5l+J3wct/Ec/h7Tn8ar4kg0r+09&#10;Jsfs9xfxS28sv72KL5WbcqfPt3V6D4F/Zf8AF3hHxbaC38P3FtpGkfECzuoNQ1WWC3ml06Bn3y/M&#10;y7l+43yferufhdrdx8LPhPrukaWy22rMunz3l8hHmxXN3FJJsib+HbBGi/3t0r/3a4f4m/FO4+He&#10;uLothpVjqWsfZYLq81jW4PtrytLEsqLErfKir5qfO6szV+dSzKvisfPLcvpx933uaUvdP1+hRjgc&#10;pp47Mqnxe7GPxSl9ryMXVv2U/G+r6TpNrfeGri5ggutevZ20q4t7p13W6Na/6p3+/LFs2V5/8CvD&#10;0HhXS/iLrOveFbS81vw/BZ/ZbTxJZs0Vq0txsd3t22bm2f367rQP2jbk3ijX/DumXlrv/wCPjSLZ&#10;dOu4v9uJ49q/99K1em/GXxLq8nwX8QWlxrEmu6ZNdaS9jd3qbne2lSWdPmb5v4E+X+98ldv1rMML&#10;iaWDxlKPLUl8UX8zmdfC43AV6+Eqe9Tj8Mlyy7e7ufO3jv4m+LPiCq/25rNzc2kH+r09GSK0gX+B&#10;FiXYqt/urXFVp79nzbtm1vv/AH9j/wDszVRvIfJl/uf7G7e6/wC/X31KEKceSB+R1JznLnmRV0Hw&#10;9TzvHnhxf+ojB/6NSufrrfhLbfafib4Xi/6iMX/odeZncvZZXiJf3Zf+knblkebHUI/3o/mfqR4Y&#10;XF/4Mj/ux3Tf+PNW/bXraX4rvrp97afLE2XSNm2bW/i/4F5tc5pF0LLUtHlPItNIaf8A9CrqdTEF&#10;la6Ja3LSlUTzZIh/y2Kr93/abcV+Wv5Gyh8mGc4y5ZU5Rl/5JCH3bn7ji3epy/zX/wDSpM7ZTjvS&#10;8EetcJfeItVuUaS2SSNOy20asw/4E33v+Aq1VdP8Z3tnJbvdtJcWk0nlFpY1Ro2/4D/7Ntr7d8R4&#10;SNTllGXL/Nb3TyPqVSS5kbelaRaxahNHDHiLTlEMS+jMoZm/3juWsGfwzb6h4ag1hFkF8sIkmaNm&#10;3S/89E/9CrR1/TbtbmVraOZoZJkuN1vIqMrbdrdf+AtU+o61Z6d4dkt7edJp3Ty4U3bmkZv/ANqv&#10;Iq0MPNVMPiI8sYxl/wDa8vokdNOVRcsqct7f0znPCkr6V4tlt5pfMiW1Y+b/AM9EzuRv++ag1Sye&#10;CKy3L80+hyR/8CUb6frlq1n4oEBR5EazWDES728v7rNt/wC+lrY1q6ttQk8NanECLaV5bb5l/wCe&#10;i7f/AGWvlqULYevh5fFTl/5LJq/3fqelOV6kKn80fxsz8mvi1Z/YPib4og/6iMr/APfT7q5WFN8q&#10;L/7Nsr0/9pnSm0v4ya2rLs+0eVL/AOOJ/wDEV5lZ/wCt/wDsd9f1tw5W+s5PhK381OP5H4jm9P2W&#10;Y1o/3n+Zef5H+bcj/wDTb5H/APiWpj0/5U+VWVE/uReb/wCzVC9e89rHlrR3R9F2/i6wsPiRren6&#10;xeJpvh7xxp+nalY6nN/qraZYvlZv9lHaeBv7uP8AZroPG/g61vrWz0Xx1ptxE8MezTfEen7ZZkg/&#10;g2t925g/2N29f4GX7teGeHvE9s/hWHRfF+jX2peF0leWz1Cx+S4052+/5Tv8rK7feif+L+NXrtPB&#10;cPivQ4PJ+G/i6y8caMzbm8NXq7Jm/wB6wn+83+1buzf7VfjOaZNjcHi/ruDlyy/m/wDbZH9AZRnW&#10;W5pgY4HG8v8AejL3fe/mjI53xJ+z/wCINNtpb/QZbbxho8Sb2m0nf9oiX/prA/71f97ay/7VUte+&#10;M2q+IPh5p/g6fTdNhtLP7P8A6dEsv2uXyvN8rc7M6/8ALV/uLXp/h3x5omta2lnNHdfDjxjbybFt&#10;b6Rktml/urK37yBv+uu5f9paX4reDU8b6VrV5e6euneOtEia7uXSLyv7Rt1/1vmr93zVT59/8Sq+&#10;/wCbY9ellnE0q+JpYPOKXLL7Mo/DzfoeHnPB6weGq4zJ6spR5fejL4uX/wBuR86p/e/8f3bP/H6J&#10;k32vyq2z767F2Rf+P/epiOv3nb/ge7/9unu8T723Qb/7+13f/wAfr9aPxoz69F/Z7s/tnxf8OL/z&#10;ylaX/vmJ686r239kPSG1T4uRyKvFvav/AN9MyL/7PXyHF9f6vkWLn/ccf/AlY9vIaftczo/4l/5L&#10;qfoTZWTS3+sIv37bR1g/4EY0arXimZ9W8VwW8EvlRPar+9/55x53M3/fNWvDt9DZ3HivVZwTbLOI&#10;/lXdwny/4Vn6HbPfeKzAI3jiWzaDEo2N5fzKrbf++Vr+T1TjLDUqK/5eT/8AJYzdvv8A0P2lStVl&#10;Uf2Y/jZF+Hwzb2fhq41hg7Xbw+bbu7MWi+X92P8A0Gt7V9KtJr6GOZf3WoqbeVM4y20srfUbWqDT&#10;dYs73w7HaXM6QzonlzJv2sjL8v8A7LUWgaZeSXEbXMc6wxzNcbriRXZm27V+7/31X11Khh4qnh8P&#10;HmjKK/8Atub1TseZOdR80qktr/0jV8T3CxfZxKA1rlmkTu7Ku5V/T9K5S21PbBdw30huI5mWQXwb&#10;csEjDdGv+zt4+b6V6FdwxyQuJgrxkfMrLuFcRLG83hXYqAXesSfKv93d/wDEov6V1ZtRqxr+1hL7&#10;Mpfhy8v/AG83+djPDSjy8rLt3dpN4ZS/+zCW6vo44pGEm3Zuwv3v7u7+dZmrvZv4IEdncx3dxpLR&#10;SPsP8St/+1VP7fbaLYTWS3cd1qME3k2zTsP3a/L8391dvzflU2n29ndXl3YreG7mu4ZIWdk2ruw3&#10;T/vl/wDx6vnKmJliFyR5eaUeWW3uyf6316+up3Qh7PX+V3/r5Hwb+3V4fXTvida6gigx3luyBx67&#10;9y/+OyrXzrZ/63+L7v8Az18qvtD9t3QH1P4eeH9dVf3trIscj/X92/8A6DFXxVC+yVG/9l31/QXA&#10;GMjicjjGP2JSj+q/Bo/MOKKPsMwlP+aMf8vzRob9/wB1t/8AuNK9Qv8A71dl8Nvhvq3xX8Z2HhnS&#10;VUXlzv8Anu/uRIv33ZE+6te4/GH9kbQ/g58PYb6/8R3ur+Kb+dbXT7C1gREllb733vmKL/wH+Gvr&#10;8TmmGwlT2c/iPOwmVYjFU1Uj7sTlob6+1rwhofw6S7m2av4N36fY+Y3lPfrqVxdJ8v3fNlRGiX/a&#10;ZK+e3RoX2tuR0r6K+NH7O/xI02+8N3eleHNT1G10/Q7KNb3So2l2TKu5vkX5l2vurhNc8Z6TrF4/&#10;/CxfBF+niD/lvqelXP8AZdxO39+4ililiZv9tFXd/Fvr4/L88o4epVVRe7KXNGR97mPDNXH4ahVw&#10;TjzRjGMojdO8Q33xF+Hniuz8RytqUvhzTor/AEzU7j57i3/0q3ge3837zxOlx9x/usibP4q9z8KX&#10;KyfCrwdr187y3S+EtZS+Zu9vGLmCDd/vrtjX/gNeZeBvBWufHEW3g/4eeErjw74UuLpZdT1a7n+1&#10;PLs+688+xV+Tc+2JEX5v71fYnxQ/ZliPwV1nQ/D8sv26K0ght8dWgg+ZYD/vP+8b+83/AAHHzuaV&#10;KONxka8I8tOMoy+7qe9hp18myp4XEz5qnLL3f8UeXl/U/NhHb+Hdv/4F/wDF07zm/wCen3f7k7p/&#10;6FX018If2RdF+NPw3bU9M8Tz6V4ltJmtNQ0y+tkliilX/d+ZVdf4v96vB/il8P8AWfhX4p1Lw3ra&#10;7LyzZV3p+9ilVvmRomf7i7a/VMLmWGxc/Zw+I/IsTl1bDU/ay+E4ivq39gvREfxPrWryr+6h8ob/&#10;APd3St/6ClfKVfdX7IGgf2H8GtQ1N02S35Yr/wBtH8r/ANBVq+C8SMZHDZL7NfblH8Pff4I9nhLD&#10;+0x3P/LGX/k3u/qfTXh5rOHwK8d9dR2s+qNKVZj/ABfd/wDZa2LS6jg8MtfC3CXGnJJFG5k3btuV&#10;Pzf3dw/8drDubW1tbiysXuvslzbW8cKyJHuXd8jNu/u/Myf99LTPt1trNhHZG7jtdRluPJuJIP8A&#10;lorbvm/utu+WvwbD4mWHhGl7vNGPLHb3pK34316euh+l1Ye0fN/NK/8AXyLFzqheCzgsJDbrEzSG&#10;/LbVnkVd0i/7W7n5vrXWeGbhZxceQuLXKOqAf6tmXcy/qD/wKuejheDwtIrIDd6O+5k/vbfm/wDH&#10;kb9a7a0jiSBRCqpFjICLtFfTZTRqyr+1nL7MZfhbl/7da/K552IlHl5YkOvZXRr/AG/e8iTH/fNc&#10;hrF82kada3SphobRYrYf9NJP/iVSu6niEsLI4yrAg1xN4iix02KfBOmX8UUu/wDu/dVv/HkNdmcw&#10;k9Yy5fd/X+n8jLCtXXMc9ZTx+H5FsZ7aMX0reXdX0y+cq7vm27a6rSNGjTXPMvAr3EEatbmJdse3&#10;5l4X+Fvm/wDHqd4n0a01K90+3mtXCM7M1xG21U/H+8zbam0LQrzTr1Tcy+asELQxSs255N0m7c35&#10;LXgYDLqmGxXsZx5qalHl8v8AF+d+/wBx3V8RGpT51K0pf1/SPGPj74J/4STwF400NF3SpuubYe8i&#10;7/8A0NVr8wH+RtrV+yXxA01Dqtjcv8sF5G9hO/8Ad3fNH/49X5j+M/A+i+Dfjzd6f4nlksfDK3n2&#10;ufyV3yvbv8+1F/vfeSvveCsbHK8wxeXy/wAUf69Gl8j57PcE8xpYetH0l/Xyb+Z9f/sJ/CCPwJ8O&#10;p/G+r2yQahrEYMDSfL5VmnRv+B43f7qpXl+tftF+FvFn7SL+J/GJvf8AhFtB/wBH0W0S1Z0b+/cP&#10;/wChf98f3K7uT/gol4I0qGKz0rwjqr2MIEcavJHFsUfd+UFq1dN/bs+EfjdfsHiXRruyhm+VzqNl&#10;HdW//jm/P/fNe9i8LicR7SdanL3v67P022NqFTD04+zpyj7u3vL8r/PR7n0H8Pfiv4W+J2nLd+Hd&#10;Vg1CPHKo3zL+FZX7Q+pz6F8FfGOpWbeRe2mnSywTBfmjfH3hXht/8EPDPiBz47+AviKz0zW4f3j2&#10;FpPvtLo/3HX70Tfl/wAB+9W54y+La/FD9lv4hLeWr6X4k0zTpbXVdNl+WW3lWvnanNRi4Tf/AG9/&#10;n/n+RvKnKK54/wBf1/TZ6t+zvrN34i+Cfg/UtRuJLy9ubBJZZpvvu1afxF+L3hT4V2BuvEmrwWAI&#10;+SEtulf/AHVrwnwf8Yv+FX/sx/Dy10u0fVfFmr2KW+k6bEu9ppct830rN0v4FeEvCGfHfx78SWeq&#10;+ILkeZ9ivbn/AES3P9xF+9K35/8AAsbj2Urz9xa/1/X/AATgpqpUpxaPKvC37RPhjwh+0k3iTwmb&#10;1PCHiB/I1i1mt2RI/wDpuv8Aut834v8A369W/b5+DY8beArTx3pMSy6hoq/6S0Q3efZN/F/wBiG/&#10;3Wep9Q/bx+E3giP7B4a0S9vIYvlUabZR2tv/AMB37f8A0GseP/gor4I1eK5stX8IasljOjRTKrxy&#10;7lb5WXbla93DYfF4edOrRpS93+uy9PQycsPKn7CpUj/4Ev8AP5nwFbW0t5cRQRJvllbYqf7VfqJ8&#10;K/CEegeGvB3h1AMgJLJ9I12/+yyV8RfCfwLpPi34/wAcXhyWS98N21z9utpLldkoi3fuldf725lW&#10;v0g8A2C3fiG/vY+bW0jSxt2P8W37zf5/vV8dxzjHm2aYTLI/D8Uvnr+Sa/7eO3h/CPL8PWry/wAP&#10;3f8ABf4GnrGix/235lntW6mjZpjKu6Lb8q8r3b5V/wC+a5S+ni8QymxitY5L6JvKtb6FfJX5fm27&#10;a7LX9Evb+9drWTy1nhWGSUNtaPbJu3D8C1Q+GdGstOv7+3htHIDqyXEh3K+33/vKzNXxuPy6picU&#10;qNOPLTcpc3n/AIfzv3+49mhiI06fM9ZR/r+kUNFvW1ewubmVMma0aC6H/TSP/wCKV66/w+S2iWBb&#10;732ePP8A3zXKWca/Y9TjgADajeyxw7f7v3Wb9GrtoIVigREGFUbRX0GTQkuVuXN7v6/0/mceKkr+&#10;6SgcVzXiHT45I3u0Ee8x+XIsjbUmj/us3/oLe9dKB05rl/EttPHLLeZVra3gyqom6RW9VVvl/wD2&#10;a9XMv92lzR5v63MaH8Q5+LxKlxprWs19mLevk3x+9GytuRZF/wCA/e/irpdP8W2V0yRTTQx3JHO1&#10;i0Z/3X6VyUdoZ7q31O9XTJ2kjxHHLJsb5Wbb93crVr6Lc2ul2cge3u3t5AxkAt2+zr67Vb5ttfFZ&#10;ZjcXCpF1ZR5P738v2fz76dbnp16VOUfdibnirSRruhXVsg/fbd0fsw5X9a+Ef23/AAP/AGxpOkeO&#10;baL51XybsIvb+L/x7/0bX2bH4vgtZnttO23tum2R53cLFaRfxFmb+HbXB+M/D2i/EHw5qmmWs8Oo&#10;6Hrtu11YXFu+5HbP7wK3+furXbWzFYfHUM5wvvezlyy5fh66X66XXq0Z/VlXw1TB1vtbf19z+TPy&#10;porsLbwxc+D/AIr6fot9pq6rLa6tBE2nv9y8XzU+T/ddf/Q6+gtM8K6Ts1K60tJNVsLq+8Py239p&#10;2Kre2qS3twstvcf7fybXb+JfKr+mFmNOdKFWmuaMvej/ANvH468FUU50p+7KJ8yeF/F2s+C9Vj1H&#10;QtSuNLv4+FktZNrGvXNd/aSuvGuk6hcajZx23iS/02XS9SurT5YdTg2/umlX+CSJ9vzfxJXpN/4c&#10;09JPEDx6LZp4ki07xLst4bFd/kRXcX2KXytn3v8AXoj/AN1a2fDfhLwzN4u06K1061Fq3jW0hkit&#10;rGKa38xtNVrqD/YiWfzfk+6m37teHj6eEx0eapSPewOJxWCj7NT5oy+z/i7Hivhn9om68C6Xa3Om&#10;Wcd14mttOi0rT727/ew6ZbqnztEn/PR33fN/CleU+JvFOs+MdWl1TW9SudUv5PvXF1LuavVfDngG&#10;DUfhdPOto3/CW6Zqdnq86PE3nPZzv5Wz7n97yH/7avXtGseHdNtPjj4LtbDSLC70q98U6tZX9wdO&#10;iTYq3Xy2Tps+6iqjK38Sy/3UrbDwwmXy/dw973jlr18TiqcYOXLH3fdPi2ivqT4J6dB4k8NeFbvV&#10;bFZr2XXtWt2/4l0TpOsWlRbFl/3W3N/F82+vAPh74MufH/jLT9FgVt9xL+9f+4n8b161TMaNCjVx&#10;Fb3Y0480jzI4GpVqUqVP3pSPrL9jPwQfC/gnUfF9xHsuLs7bff6fdi/9mb/gK19teC9HXQ/D9pbM&#10;oWXHmSf7x5NeVeH9H0vwvY2OnSvFp2heHrX7XfzO22KIKv3W/wBxVVf++q7P/hNLbUdtvelLazmB&#10;liuYpg8V3F/CVZf4WXmv5bweYPE5hXznF+6qkuWP8t9NObpZWXyZ+y1KKpYang6P2f6/zfzN+/8A&#10;FtjayPBFNFJdAfdZ9qr/ALzfdrmZfEqWmm/ZIbw+Vub7Rfr9+RmbcyxL/wAD+991av6zdWuqWUQW&#10;3u0t49pjU2reS3+8ijdtrIe1MF3canZLpkDRx4kjik3t8zL/AHtqrSzHG4ydS9OUeX+7/L9r8u+v&#10;SwUKVOMffidX4ZsEjhhuXEZfyxHDHE25II/7qt/F23NXSkcGuW8NRXDzRXwKJbXEIZleMJMzfw7t&#10;vy+v/fVdSRnJzX2eW8v1aPLHl/rc8yv8YnBHtXDfFzxDaeEPCdxruoas+k6bY/PcTLZtdDa3y/Mq&#10;87fmruFHHQCqOr6VZ67plzp99bx3djdRNBPBKNySI3ysrCvQrUKeIh7Or8Pk7fic8ZSp+9Hc+UrL&#10;9rz4daGJTZ+MLcs33mXR7rd/48lcz4r/AG4/BSQP5R8Q+KJf4bfyorC0f/efezf+O14F+1f+z/bf&#10;AXxpbW+m6lHeaRqiNcWdozf6Raqr/dl/2f7rfxbH/uV4fX0+B4FyOdGMoc0qf8spPl+4+YxPEeYQ&#10;qyjLljL/AAnrnxc/aZ8XfFa2fS2aHw/4b3/Lo+mnbE3/AF1f70jf73/fFe1/sRfFCTVtIvvh3dz7&#10;b60Z9V0Fn7svzXFuv/oX4vXyV4d8O6l4q1yz0fSbSS91G+kWCGCL7zNX1HbeEfAn7Gl5p2seJr6T&#10;xj8UYl+0W2i6bP5VrYMy/flb73/xX9z+KvdzbKMDWy2WVU4crl8MY/8ApR5uX43ErF/XZz0j8XMa&#10;X7ZXwiGradaePNEtslUxeRL/AAp/Ef8AgLf+OtXkVv4Z8GNodpHe2cdpqF1otrewag11Lse6X7Q0&#10;tvKu/wD5aoq7f7reV/C7V9z+HfEmhfE7wZaa9abW8N+I0/eROAxs7v8AjRv/AB7/AIDXwP8AtD/B&#10;K6+Evi2by4WOjXMjG3f/AJ5N/wA8v/ia/O+Ds1qYSrPh7MZcsoy93/5H9V5XXQ+sz3BRq01mOFjz&#10;Rl8X/wAl+j+/qaev+GfB+mweJJbHTLa8SDQ4r+zhu5bhbiCdtSigaJ9su1mSLzdrp95djVtnwl4D&#10;h8XLYzaLYJpv/CZWelNM99P8tm3zO+7zf+Ab64D4dTeBbbw9FL4nsVvLuXWIIv8AXyo8Vr8jSvsV&#10;/u7N6fd/jpif8IrYaN4jWXT9NvNQtdn2P/SpX83dcPv2bZdrbItlfsHs5ax5pHw/PH4vdNDw3omh&#10;/wDCP6wup6DbPqdldWEX76e4R08/esvyeb/B8ldTrXgnwJpWs3pt9Ogv9Ptj5scQvJf310urvE9l&#10;uVvu/Y9zf3vl37vmrlvEkPgh7HWv7MttPS6t2sPs2y6l/eq1lcfaPvP837/yP/2d9Z/xmsPB1nqN&#10;k3gxoHtG81J/Jld9r+a+z7zv8u3Z8+/5v9jZStKcvikReMY/ZNrxX4Q8FReEddvNEuFaa3MV1Y3E&#10;25/tFvK8X7r7/wAk8Xm7W+Xa373b9yvoP9kX4TL4C8K3HjLV7f8A4mN2i/ZopV6D+Bf/AGZv+A14&#10;t+y78Bbj4leIrfWNSh2aLavuQS/dmdf4m/2Vr7f1bxBovhfRr3xNqji28J+GYt8a/wAVzJ/Cv+8z&#10;7f8AxyvxHjTOqmOrQ4ey6fNKUve9e3ot352Xc/Q8hy+OHp/2jio8vu+7/h7/APb2y8tT5/8A20Pi&#10;UfCHgmy+H1rOP7Z1wrqOsuG+ZIN37qJv95/m/wCAf7dfPPwm/aL8WfCaMafbSx6x4fZ98miamvm2&#10;/wDvRfxRN/u17Pd6X4A/bT1e71DSrubwL8Up13SafqE/n2WobU2fI33l+VU+5j/df71fLvi7wlq3&#10;gbxHf6HrVqbLU7GTy5oycgj/ANnSv1HJMowOHy2OUVIc3LH3oy+1/ePj8yxuJqYv69CWkvh5T7R8&#10;I/tyeEDAgnj17wtN/FAiRX9qn+586P8A+O11V7+198OteETXni2GJl+6z6Pdbv8Ax1K/O2vYP2Yf&#10;gVF8e/Hz6Td6pFp2n2UX2q8RH/0ieLfs2xL/AOz/AMO+vExvAuRqjKUuaNP+WMny/cd2G4jzCVWM&#10;Y8spf4T9L/g34r0/x14TTXdL1h9b025kYQ3DWb2ynadrbUbnbkV6AuMHmsvw74f0/wAK6JZ6Tpdv&#10;HZ6dZxLBBbxjCoi9AK1ABj1r5enQpYePsqHw/wB53f3n1DnKp70/iFHI6VyXj7VdasPD96vhaDT9&#10;R8TCIvaWOoXPkLIfw5P0+X/eWutPI4rO1LRLPWFAvLWO4H8O9eVp1JVIx5qNpS/vAoxl8R+W3xL+&#10;CXx18c+M7zV/E3hLWNT1e6bDTQxpNCqfwomz5VWtfwN+wj8RPETLP4iFj4L0offuNSnV5dv+zEjf&#10;+hstfpAPBFmhHlXN9An9yO8lC/8AoVSW3grSEkEr2v2iX+9cs0p/8er15cSZwoexpUacfm/8jxv7&#10;EwblzzqSkeIfBn4H+AfgdLb6ho2mT63qQHlXPie9XmPd8p8pP4U/3f4f4mr5u+OH7FvxQ1n4i69r&#10;ujRQ+K7PU72W8jnW7iilRWfdsdZXX7v3flr9Fnto3Xy2RWQrgrjivm74oftF+E/gv40uPDfiHT/E&#10;+hHas9rcaWYprS5ib+JVZ/l+feu3b/DXFgMZnVDEyqw/fTl8vu8vn/wOnFYTL50I05/u4xOE/ZE+&#10;CvxT+F+oaxpPi7SLe08F6rFuntpb6KWWK4X7kkSxsw/2W/4B/dr1bxr4K0r4geHr3w5rEa6o0X7q&#10;KW2XzHkj/wBrb91lryPxF+3b8OoIH+w6J4n8S3H8KalOlvb/APjrN/6BXj3i79vb4hatE1t4ct9M&#10;8HWQ+4lhbrNNj/fl+U/8BVa5sw4bzbiLFxxlalGjL+a/vf0t07hhs2wOVUPYU5yqHpWlf8E8bTe8&#10;moatqklrv3JjyLXav+1u82rU/wCyl8HfDzeRqXizRreX+5qHiNEf/wAd2V83a1pXxO+JmoNBrur3&#10;+r3v2FdVS0ur5rpmgdYnV0iTf/DKr/In3d/9yqulfBqLVbuGJdcXbLplvqqSpZs6Ost7Fap/H/el&#10;f/vivs1k2LlC2JzKpL/DZfkj594/Dv8AhYSP/bx9MR/sn/BvX2MGm+MdIllb7qaf4mid/wDx5XqC&#10;b/gn3Y22p2t1HqmqS6Wj7mhVIrrzl/312bf++K+YdH+EVzqt7rGntqtlDqenK77PvxSqqO0ux1/j&#10;RYnfZ/sPWvb+Gvid8IJPP0vVL/SGT7U7f2ZqLRJ/o/8Ard6b/m/v/wC0tKpkmLcJUqGZVI/4rP8A&#10;NX+40pY+ipc1XCRP0C0nw7Z6Ppdh4a0ZItNh2qk7SfuXT/pmqN/D/wChV5j+118G/id8SbXRNA8F&#10;aVBd+EdPTznhS+iilnuf7zrJtHyfw8/xtXgnhX9u/wCIelRrb+IodM8Y2Sn501C2RZT/ALjRbf8A&#10;x5Gr2Hw3+3j8P7iBDf6P4o8NT/8APLTrmK6t0/76Zf8A0Cvh8t4WzThrGSxtKnGvL/0mP92P4t31&#10;Z7+JzjBZrQ9hOpKmeY/Cb9iP4rx+M9H1LVIIfCFrYXUV019NexSyrtff8ixM2W/3ttfVHxj+DvgL&#10;45Ry3PiDSptLugPLtPEtmcSFV6b8feT/AHv/AB2sX4cftKeFPjL44svDGgaf4o1uWXdJcz6l5UFp&#10;BEo+Z32P83O1du37zrX0ulrGi+WsahAuNuOK9HH43OcRiI1Z/uXH583r5fP/AIMYLCZfSoShD95G&#10;R+Znjz9gv4geHpGuPDMtl400s/clsp1il2/7UTt/6A7VzHgP4D/HDwj4usNT8PeENa07VrSXMM8k&#10;SRIfZ2f5NtfqFc+CtIeQypa/Z5f71szRH/x2mHwVZOSJri+nX+5JeSlf/Qq648SZxGHsqtGnL5v/&#10;ACOZ5Jg+fnhUlEzvhrrHiTUvDtmnjG20rTvFATddWWnXXmqvT5v9nv8ALlv9412nRaztM0Sz0hSL&#10;S1jtx/FsXBatLOK8mnKpJc1eKjL+6ey0o+7EXFLRRW5IUUUUANJyK8T/AGnPgDa/HrwHJaQ+XbeI&#10;tOZp9NumH8ePmjb/AGH/APiW7V7ZjikHJNa0a8sPUjVp/EY1aUa0eSR+HmtaLfeHNWutK1W0ksNQ&#10;s5Wint5V2PEy/wAFUq/ZT4h/CfwX42ie78SeFtM1q4ijwss8IEu3+75g+auI8LfCj4f6JeiTw/8A&#10;DvQLa4TgXFyvmOn+6WRsV9TiOMcLhYxjiIPmPnIcOV6z9yfun58+H7T4ofENNKfw/wCG9RvmsLWC&#10;1gvrLTmbakX+q/ev8it8i/Om2uz0n9kn49zQW7R6bc6asUH2WLzdXii2xb/N27El+VN/zbf71fo6&#10;lvrN0D5upRWi/wB20gH82z/Kg+C7WdN1xe6hd/8AXW7cfyxXz9Xi7FyV8LhUv8Uv8r/kenHIKUNK&#10;9V/9un52n9lf9oTw9Yvb2Vrdz2YCb7e01qJom2pt/wBU8vzfJ8tcD4rsfiv4Q0u7tPFOg6xFZNBL&#10;b/aNQs22IsrxNKyy/dZ28pU3b2+Wv1QPgqziQtbXmoWZ9Yrlj/6Fmq10niHSE3R6jb6hAOqXUXlt&#10;/wB9L/hQuLsZh/3mOwseX+aL/wCGf4D/ANX6NX3aFaXzPxhq3pWlXmt6laafp9tJeXt1KkUFvEu9&#10;5Wb7iJX6i+JvCXwx8Uai3/CQfDzSp9Qk63FvAqO/+867WrvPhv8ACbwN4LAvvDvhLTNFum/d/aIY&#10;g823/ro3zfrXvUONcHi1ahFuR5c+Gq9F/vJ+6cZ+yr+z3b/AfwOVvFim8U6kFm1K4U7tn92BD/dT&#10;/wAeYse9e7k4FITindRXzFavPEVJVam59HSpRoxVOIo6UYpaKyNgooooA//ZUEsBAi0AFAAGAAgA&#10;AAAhAIoVP5gMAQAAFQIAABMAAAAAAAAAAAAAAAAAAAAAAFtDb250ZW50X1R5cGVzXS54bWxQSwEC&#10;LQAUAAYACAAAACEAOP0h/9YAAACUAQAACwAAAAAAAAAAAAAAAAA9AQAAX3JlbHMvLnJlbHNQSwEC&#10;LQAUAAYACAAAACEAAb3tK3gEAABOEgAADgAAAAAAAAAAAAAAAAA8AgAAZHJzL2Uyb0RvYy54bWxQ&#10;SwECLQAUAAYACAAAACEAWGCzG7oAAAAiAQAAGQAAAAAAAAAAAAAAAADgBgAAZHJzL19yZWxzL2Uy&#10;b0RvYy54bWwucmVsc1BLAQItABQABgAIAAAAIQATD6lM4QAAAAwBAAAPAAAAAAAAAAAAAAAAANEH&#10;AABkcnMvZG93bnJldi54bWxQSwECLQAKAAAAAAAAACEAjE9qIqkvAACpLwAAFQAAAAAAAAAAAAAA&#10;AADfCAAAZHJzL21lZGlhL2ltYWdlMS5qcGVnUEsFBgAAAAAGAAYAfQEAALs4AAAAAA==&#10;">
                <v:line id="Line 36" o:spid="_x0000_s1027" style="position:absolute;visibility:visible;mso-wrap-style:square" from="1085,1820" to="11157,1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35" o:spid="_x0000_s1028" style="position:absolute;visibility:visible;mso-wrap-style:square" from="1080,1815" to="1080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34" o:spid="_x0000_s1029" style="position:absolute;visibility:visible;mso-wrap-style:square" from="1085,4121" to="11157,4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33" o:spid="_x0000_s1030" style="position:absolute;visibility:visible;mso-wrap-style:square" from="11162,1815" to="11162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1" type="#_x0000_t75" style="position:absolute;left:1463;top:1955;width:1155;height:1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a6vvCAAAA2wAAAA8AAABkcnMvZG93bnJldi54bWxEj92KwjAUhO8XfIdwBO/W1J8VrUYRobJe&#10;bvUBDs2xLSYntYlaffqNsLCXw8x8w6w2nTXiTq2vHSsYDRMQxIXTNZcKTsfscw7CB2SNxjEpeJKH&#10;zbr3scJUuwf/0D0PpYgQ9ikqqEJoUil9UZFFP3QNcfTOrrUYomxLqVt8RLg1cpwkM2mx5rhQYUO7&#10;iopLfrMKDotFTjaxh9JMr/vd5JUdL5lRatDvtksQgbrwH/5rf2sFky94f4k/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Wur7wgAAANsAAAAPAAAAAAAAAAAAAAAAAJ8C&#10;AABkcnMvZG93bnJldi54bWxQSwUGAAAAAAQABAD3AAAAjgM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FE35C0" w:rsidRDefault="00FE35C0">
      <w:pPr>
        <w:rPr>
          <w:sz w:val="2"/>
          <w:szCs w:val="2"/>
        </w:rPr>
        <w:sectPr w:rsidR="00FE35C0">
          <w:type w:val="continuous"/>
          <w:pgSz w:w="12240" w:h="15840"/>
          <w:pgMar w:top="480" w:right="340" w:bottom="280" w:left="38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8411"/>
        <w:gridCol w:w="1195"/>
        <w:gridCol w:w="815"/>
      </w:tblGrid>
      <w:tr w:rsidR="00FE35C0">
        <w:trPr>
          <w:trHeight w:val="714"/>
        </w:trPr>
        <w:tc>
          <w:tcPr>
            <w:tcW w:w="801" w:type="dxa"/>
            <w:vMerge w:val="restart"/>
            <w:tcBorders>
              <w:right w:val="nil"/>
            </w:tcBorders>
          </w:tcPr>
          <w:p w:rsidR="00FE35C0" w:rsidRDefault="00FE35C0">
            <w:pPr>
              <w:pStyle w:val="TableParagraph"/>
              <w:rPr>
                <w:sz w:val="24"/>
              </w:rPr>
            </w:pPr>
          </w:p>
        </w:tc>
        <w:tc>
          <w:tcPr>
            <w:tcW w:w="8411" w:type="dxa"/>
            <w:tcBorders>
              <w:left w:val="nil"/>
              <w:bottom w:val="single" w:sz="18" w:space="0" w:color="808080"/>
              <w:right w:val="single" w:sz="18" w:space="0" w:color="808080"/>
            </w:tcBorders>
          </w:tcPr>
          <w:p w:rsidR="00FE35C0" w:rsidRDefault="00D71CB2">
            <w:pPr>
              <w:pStyle w:val="TableParagraph"/>
              <w:spacing w:line="387" w:lineRule="exact"/>
              <w:ind w:right="61"/>
              <w:jc w:val="right"/>
              <w:rPr>
                <w:rFonts w:ascii="Cambria"/>
                <w:sz w:val="36"/>
              </w:rPr>
            </w:pPr>
            <w:r>
              <w:rPr>
                <w:rFonts w:ascii="Cambria"/>
                <w:sz w:val="36"/>
              </w:rPr>
              <w:t>Question Bank</w:t>
            </w:r>
          </w:p>
        </w:tc>
        <w:tc>
          <w:tcPr>
            <w:tcW w:w="1195" w:type="dxa"/>
            <w:tcBorders>
              <w:left w:val="single" w:sz="18" w:space="0" w:color="808080"/>
              <w:bottom w:val="single" w:sz="18" w:space="0" w:color="808080"/>
              <w:right w:val="nil"/>
            </w:tcBorders>
          </w:tcPr>
          <w:p w:rsidR="00FE35C0" w:rsidRDefault="00CB64CB">
            <w:pPr>
              <w:pStyle w:val="TableParagraph"/>
              <w:spacing w:line="387" w:lineRule="exact"/>
              <w:ind w:left="122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sz w:val="36"/>
              </w:rPr>
              <w:t>2019</w:t>
            </w:r>
          </w:p>
        </w:tc>
        <w:tc>
          <w:tcPr>
            <w:tcW w:w="815" w:type="dxa"/>
            <w:vMerge w:val="restart"/>
            <w:tcBorders>
              <w:left w:val="nil"/>
            </w:tcBorders>
          </w:tcPr>
          <w:p w:rsidR="00FE35C0" w:rsidRDefault="00FE35C0">
            <w:pPr>
              <w:pStyle w:val="TableParagraph"/>
              <w:rPr>
                <w:sz w:val="24"/>
              </w:rPr>
            </w:pPr>
          </w:p>
        </w:tc>
      </w:tr>
      <w:tr w:rsidR="00FE35C0">
        <w:trPr>
          <w:trHeight w:val="13987"/>
        </w:trPr>
        <w:tc>
          <w:tcPr>
            <w:tcW w:w="801" w:type="dxa"/>
            <w:vMerge/>
            <w:tcBorders>
              <w:top w:val="nil"/>
              <w:right w:val="nil"/>
            </w:tcBorders>
          </w:tcPr>
          <w:p w:rsidR="00FE35C0" w:rsidRDefault="00FE35C0">
            <w:pPr>
              <w:rPr>
                <w:sz w:val="2"/>
                <w:szCs w:val="2"/>
              </w:rPr>
            </w:pPr>
          </w:p>
        </w:tc>
        <w:tc>
          <w:tcPr>
            <w:tcW w:w="9606" w:type="dxa"/>
            <w:gridSpan w:val="2"/>
            <w:tcBorders>
              <w:top w:val="single" w:sz="18" w:space="0" w:color="808080"/>
              <w:left w:val="nil"/>
              <w:right w:val="nil"/>
            </w:tcBorders>
          </w:tcPr>
          <w:p w:rsidR="00FE35C0" w:rsidRDefault="00FE35C0">
            <w:pPr>
              <w:pStyle w:val="TableParagraph"/>
              <w:rPr>
                <w:sz w:val="26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11"/>
              </w:numPr>
              <w:tabs>
                <w:tab w:val="left" w:pos="1240"/>
                <w:tab w:val="left" w:pos="8800"/>
              </w:tabs>
              <w:spacing w:before="196" w:line="278" w:lineRule="auto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Effective nuclear charge &amp; its calculation using </w:t>
            </w:r>
            <w:proofErr w:type="spellStart"/>
            <w:r>
              <w:rPr>
                <w:sz w:val="24"/>
              </w:rPr>
              <w:t>slaters</w:t>
            </w:r>
            <w:proofErr w:type="spellEnd"/>
            <w:r>
              <w:rPr>
                <w:sz w:val="24"/>
              </w:rPr>
              <w:t xml:space="preserve"> rule. Give any molecule 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EFNC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[5M]</w:t>
            </w:r>
          </w:p>
          <w:p w:rsidR="00FE35C0" w:rsidRDefault="00D71CB2">
            <w:pPr>
              <w:pStyle w:val="TableParagraph"/>
              <w:numPr>
                <w:ilvl w:val="0"/>
                <w:numId w:val="11"/>
              </w:numPr>
              <w:tabs>
                <w:tab w:val="left" w:pos="1240"/>
                <w:tab w:val="left" w:pos="880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Variation of oxidation states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z w:val="24"/>
              </w:rPr>
              <w:tab/>
              <w:t>[5M]</w:t>
            </w:r>
          </w:p>
          <w:p w:rsidR="00B83B11" w:rsidRDefault="00D71CB2" w:rsidP="00B83B11">
            <w:pPr>
              <w:pStyle w:val="TableParagraph"/>
              <w:tabs>
                <w:tab w:val="left" w:pos="8800"/>
              </w:tabs>
              <w:spacing w:before="41" w:line="276" w:lineRule="auto"/>
              <w:ind w:left="579" w:right="188" w:firstLine="60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10. Describe the trends of atomic, ionic sizes of </w:t>
            </w:r>
            <w:proofErr w:type="spellStart"/>
            <w:r>
              <w:rPr>
                <w:sz w:val="24"/>
              </w:rPr>
              <w:t>S</w:t>
            </w:r>
            <w:proofErr w:type="gramStart"/>
            <w:r>
              <w:rPr>
                <w:sz w:val="24"/>
              </w:rPr>
              <w:t>,P,d</w:t>
            </w:r>
            <w:proofErr w:type="spellEnd"/>
            <w:proofErr w:type="gramEnd"/>
            <w:r>
              <w:rPr>
                <w:sz w:val="24"/>
              </w:rPr>
              <w:t xml:space="preserve"> and 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[10M] </w:t>
            </w:r>
            <w:r>
              <w:rPr>
                <w:sz w:val="24"/>
              </w:rPr>
              <w:t>11.Explain HSAB concept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[10M]</w:t>
            </w:r>
          </w:p>
          <w:p w:rsidR="00FA72EC" w:rsidRPr="00B83B11" w:rsidRDefault="00D71CB2" w:rsidP="00B83B11">
            <w:pPr>
              <w:pStyle w:val="TableParagraph"/>
              <w:tabs>
                <w:tab w:val="left" w:pos="8800"/>
              </w:tabs>
              <w:spacing w:before="41" w:line="276" w:lineRule="auto"/>
              <w:ind w:right="18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UNIT-II</w:t>
            </w:r>
            <w:r w:rsidR="0007129D">
              <w:rPr>
                <w:b/>
                <w:sz w:val="24"/>
              </w:rPr>
              <w:t>:</w:t>
            </w:r>
          </w:p>
          <w:p w:rsidR="00FE35C0" w:rsidRDefault="00D71CB2" w:rsidP="00B83B1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USES 0F FREE ENERGY AND CHEMICAL EQUILIBRIA</w:t>
            </w:r>
          </w:p>
          <w:p w:rsidR="00FE35C0" w:rsidRDefault="00FE35C0">
            <w:pPr>
              <w:pStyle w:val="TableParagraph"/>
              <w:spacing w:before="8"/>
              <w:rPr>
                <w:sz w:val="30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4719"/>
              </w:tabs>
              <w:rPr>
                <w:sz w:val="24"/>
              </w:rPr>
            </w:pPr>
            <w:r>
              <w:rPr>
                <w:sz w:val="24"/>
              </w:rPr>
              <w:t>a) What is meant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corrosion.</w:t>
            </w:r>
            <w:proofErr w:type="gramEnd"/>
            <w:r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10"/>
              </w:numPr>
              <w:tabs>
                <w:tab w:val="left" w:pos="1079"/>
                <w:tab w:val="left" w:pos="4719"/>
              </w:tabs>
              <w:spacing w:before="1"/>
              <w:ind w:hanging="259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internal energy.</w:t>
            </w:r>
            <w:r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10"/>
              </w:numPr>
              <w:tabs>
                <w:tab w:val="left" w:pos="1065"/>
                <w:tab w:val="left" w:pos="4719"/>
              </w:tabs>
              <w:ind w:left="1064" w:hanging="245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entropy.</w:t>
            </w:r>
            <w:r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10"/>
              </w:numPr>
              <w:tabs>
                <w:tab w:val="left" w:pos="1079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>What is meant by Anodic inhibitors?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10"/>
              </w:numPr>
              <w:tabs>
                <w:tab w:val="left" w:pos="1065"/>
                <w:tab w:val="left" w:pos="4719"/>
              </w:tabs>
              <w:ind w:left="1064" w:hanging="245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 potential.</w:t>
            </w:r>
            <w:r>
              <w:rPr>
                <w:sz w:val="24"/>
              </w:rPr>
              <w:tab/>
              <w:t>[2M]</w:t>
            </w:r>
          </w:p>
          <w:p w:rsidR="00FE35C0" w:rsidRDefault="00FE35C0">
            <w:pPr>
              <w:pStyle w:val="TableParagraph"/>
              <w:rPr>
                <w:sz w:val="26"/>
              </w:rPr>
            </w:pPr>
          </w:p>
          <w:p w:rsidR="00FE35C0" w:rsidRDefault="00FE35C0">
            <w:pPr>
              <w:pStyle w:val="TableParagraph"/>
              <w:spacing w:before="6"/>
              <w:rPr>
                <w:sz w:val="25"/>
              </w:rPr>
            </w:pPr>
          </w:p>
          <w:p w:rsidR="00FE35C0" w:rsidRDefault="00D71CB2">
            <w:pPr>
              <w:pStyle w:val="TableParagraph"/>
              <w:ind w:left="519"/>
              <w:rPr>
                <w:sz w:val="24"/>
              </w:rPr>
            </w:pPr>
            <w:r>
              <w:rPr>
                <w:sz w:val="24"/>
              </w:rPr>
              <w:t xml:space="preserve">2 .Define cell </w:t>
            </w:r>
            <w:proofErr w:type="spellStart"/>
            <w:r>
              <w:rPr>
                <w:sz w:val="24"/>
              </w:rPr>
              <w:t>potential.Derive</w:t>
            </w:r>
            <w:proofErr w:type="spellEnd"/>
            <w:r>
              <w:rPr>
                <w:sz w:val="24"/>
              </w:rPr>
              <w:t xml:space="preserve"> Nernst equation for the calculation of cell </w:t>
            </w:r>
            <w:proofErr w:type="spellStart"/>
            <w:r>
              <w:rPr>
                <w:sz w:val="24"/>
              </w:rPr>
              <w:t>emf</w:t>
            </w:r>
            <w:proofErr w:type="spellEnd"/>
            <w:r>
              <w:rPr>
                <w:sz w:val="24"/>
              </w:rPr>
              <w:t>.</w:t>
            </w:r>
          </w:p>
          <w:p w:rsidR="00FE35C0" w:rsidRDefault="00D71CB2">
            <w:pPr>
              <w:pStyle w:val="TableParagraph"/>
              <w:tabs>
                <w:tab w:val="left" w:pos="8800"/>
              </w:tabs>
              <w:ind w:left="879"/>
              <w:rPr>
                <w:sz w:val="24"/>
              </w:rPr>
            </w:pPr>
            <w:r>
              <w:rPr>
                <w:sz w:val="24"/>
              </w:rPr>
              <w:t>What are 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z w:val="24"/>
              </w:rPr>
              <w:tab/>
              <w:t>[10M]</w:t>
            </w:r>
          </w:p>
          <w:p w:rsidR="00FE35C0" w:rsidRDefault="00FE35C0">
            <w:pPr>
              <w:pStyle w:val="TableParagraph"/>
              <w:rPr>
                <w:sz w:val="24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80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Define </w:t>
            </w:r>
            <w:proofErr w:type="spellStart"/>
            <w:r>
              <w:rPr>
                <w:sz w:val="24"/>
              </w:rPr>
              <w:t>Entropy.Entropy</w:t>
            </w:r>
            <w:proofErr w:type="spellEnd"/>
            <w:r>
              <w:rPr>
                <w:sz w:val="24"/>
              </w:rPr>
              <w:t xml:space="preserve"> changes in reversible 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irreversible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  <w:r>
              <w:rPr>
                <w:sz w:val="24"/>
              </w:rPr>
              <w:tab/>
              <w:t>[10M]</w:t>
            </w:r>
          </w:p>
          <w:p w:rsidR="00FE35C0" w:rsidRDefault="00FE35C0">
            <w:pPr>
              <w:pStyle w:val="TableParagraph"/>
              <w:rPr>
                <w:sz w:val="24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9"/>
              </w:numPr>
              <w:tabs>
                <w:tab w:val="left" w:pos="880"/>
                <w:tab w:val="left" w:pos="8800"/>
              </w:tabs>
              <w:ind w:left="879" w:hanging="300"/>
              <w:jc w:val="left"/>
              <w:rPr>
                <w:sz w:val="24"/>
              </w:rPr>
            </w:pPr>
            <w:r>
              <w:rPr>
                <w:sz w:val="24"/>
              </w:rPr>
              <w:t>A) Define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  <w:r>
              <w:rPr>
                <w:sz w:val="24"/>
              </w:rPr>
              <w:tab/>
              <w:t>[5M]</w:t>
            </w:r>
          </w:p>
          <w:p w:rsidR="00FE35C0" w:rsidRDefault="00D71CB2">
            <w:pPr>
              <w:pStyle w:val="TableParagraph"/>
              <w:numPr>
                <w:ilvl w:val="1"/>
                <w:numId w:val="9"/>
              </w:numPr>
              <w:tabs>
                <w:tab w:val="left" w:pos="1119"/>
                <w:tab w:val="left" w:pos="8800"/>
              </w:tabs>
              <w:spacing w:before="1"/>
              <w:ind w:hanging="239"/>
              <w:rPr>
                <w:sz w:val="24"/>
              </w:rPr>
            </w:pPr>
            <w:r>
              <w:rPr>
                <w:sz w:val="24"/>
              </w:rPr>
              <w:t>Write a note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product.</w:t>
            </w:r>
            <w:r>
              <w:rPr>
                <w:sz w:val="24"/>
              </w:rPr>
              <w:tab/>
              <w:t>[5M]</w:t>
            </w:r>
          </w:p>
          <w:p w:rsidR="00FE35C0" w:rsidRDefault="00FE35C0">
            <w:pPr>
              <w:pStyle w:val="TableParagraph"/>
              <w:spacing w:before="11"/>
              <w:rPr>
                <w:sz w:val="23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9"/>
              </w:numPr>
              <w:tabs>
                <w:tab w:val="left" w:pos="880"/>
                <w:tab w:val="left" w:pos="8800"/>
              </w:tabs>
              <w:ind w:left="879" w:hanging="300"/>
              <w:jc w:val="left"/>
              <w:rPr>
                <w:sz w:val="24"/>
              </w:rPr>
            </w:pPr>
            <w:r>
              <w:rPr>
                <w:sz w:val="24"/>
              </w:rPr>
              <w:t>A)Write a note on Oxidation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z w:val="24"/>
              </w:rPr>
              <w:tab/>
              <w:t>[5M]</w:t>
            </w:r>
          </w:p>
          <w:p w:rsidR="00FE35C0" w:rsidRDefault="00D71CB2">
            <w:pPr>
              <w:pStyle w:val="TableParagraph"/>
              <w:numPr>
                <w:ilvl w:val="1"/>
                <w:numId w:val="9"/>
              </w:numPr>
              <w:tabs>
                <w:tab w:val="left" w:pos="1177"/>
              </w:tabs>
              <w:ind w:left="1177" w:hanging="298"/>
              <w:rPr>
                <w:sz w:val="24"/>
              </w:rPr>
            </w:pPr>
            <w:r>
              <w:rPr>
                <w:sz w:val="24"/>
              </w:rPr>
              <w:t>Discuss the various factors influencing the rate of corrosion based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</w:p>
          <w:p w:rsidR="00FE35C0" w:rsidRDefault="00D71CB2">
            <w:pPr>
              <w:pStyle w:val="TableParagraph"/>
              <w:tabs>
                <w:tab w:val="left" w:pos="8800"/>
              </w:tabs>
              <w:ind w:left="1239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z w:val="24"/>
              </w:rPr>
              <w:tab/>
              <w:t>[5M]</w:t>
            </w:r>
          </w:p>
          <w:p w:rsidR="00FE35C0" w:rsidRDefault="00FE35C0">
            <w:pPr>
              <w:pStyle w:val="TableParagraph"/>
              <w:rPr>
                <w:sz w:val="24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800"/>
              </w:tabs>
              <w:ind w:hanging="300"/>
              <w:jc w:val="left"/>
              <w:rPr>
                <w:sz w:val="24"/>
              </w:rPr>
            </w:pPr>
            <w:r>
              <w:rPr>
                <w:sz w:val="24"/>
              </w:rPr>
              <w:t>A) Write a note on sacrificial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anodic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protection?</w:t>
            </w:r>
            <w:r>
              <w:rPr>
                <w:sz w:val="24"/>
              </w:rPr>
              <w:tab/>
              <w:t>[5M]</w:t>
            </w:r>
          </w:p>
          <w:p w:rsidR="00FE35C0" w:rsidRDefault="00D71CB2">
            <w:pPr>
              <w:pStyle w:val="TableParagraph"/>
              <w:numPr>
                <w:ilvl w:val="1"/>
                <w:numId w:val="9"/>
              </w:numPr>
              <w:tabs>
                <w:tab w:val="left" w:pos="1177"/>
                <w:tab w:val="left" w:pos="8800"/>
              </w:tabs>
              <w:ind w:left="1177" w:hanging="298"/>
              <w:rPr>
                <w:sz w:val="24"/>
              </w:rPr>
            </w:pPr>
            <w:r>
              <w:rPr>
                <w:sz w:val="24"/>
              </w:rPr>
              <w:t>Discuss about Impressed Current Cathodic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z w:val="24"/>
              </w:rPr>
              <w:tab/>
              <w:t>[5M]</w:t>
            </w:r>
          </w:p>
          <w:p w:rsidR="00FE35C0" w:rsidRDefault="00FE35C0">
            <w:pPr>
              <w:pStyle w:val="TableParagraph"/>
              <w:rPr>
                <w:sz w:val="24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740"/>
              </w:tabs>
              <w:ind w:hanging="300"/>
              <w:jc w:val="left"/>
              <w:rPr>
                <w:sz w:val="24"/>
              </w:rPr>
            </w:pPr>
            <w:r>
              <w:rPr>
                <w:sz w:val="24"/>
              </w:rPr>
              <w:t>Discuss in detail about electrochemical 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wet corrosion?</w:t>
            </w:r>
            <w:r>
              <w:rPr>
                <w:sz w:val="24"/>
              </w:rPr>
              <w:tab/>
              <w:t>[10M]</w:t>
            </w:r>
          </w:p>
          <w:p w:rsidR="00FE35C0" w:rsidRDefault="00FE35C0">
            <w:pPr>
              <w:pStyle w:val="TableParagraph"/>
              <w:rPr>
                <w:sz w:val="24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800"/>
              </w:tabs>
              <w:ind w:hanging="300"/>
              <w:jc w:val="left"/>
              <w:rPr>
                <w:sz w:val="24"/>
              </w:rPr>
            </w:pPr>
            <w:r>
              <w:rPr>
                <w:sz w:val="24"/>
              </w:rPr>
              <w:t>Explain various factors influencing the rate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corrosion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z w:val="24"/>
              </w:rPr>
              <w:tab/>
              <w:t>[10M]</w:t>
            </w:r>
          </w:p>
          <w:p w:rsidR="00FE35C0" w:rsidRDefault="00FE35C0">
            <w:pPr>
              <w:pStyle w:val="TableParagraph"/>
              <w:spacing w:before="1"/>
              <w:rPr>
                <w:sz w:val="24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800"/>
              </w:tabs>
              <w:ind w:hanging="300"/>
              <w:jc w:val="left"/>
              <w:rPr>
                <w:sz w:val="24"/>
              </w:rPr>
            </w:pPr>
            <w:r>
              <w:rPr>
                <w:sz w:val="24"/>
              </w:rPr>
              <w:t>Define corrosion ? Discuss in detail about chemical 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corrosion.</w:t>
            </w:r>
            <w:r>
              <w:rPr>
                <w:sz w:val="24"/>
              </w:rPr>
              <w:tab/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9"/>
              </w:numPr>
              <w:tabs>
                <w:tab w:val="left" w:pos="880"/>
                <w:tab w:val="left" w:pos="8800"/>
              </w:tabs>
              <w:ind w:left="879" w:hanging="420"/>
              <w:jc w:val="left"/>
              <w:rPr>
                <w:sz w:val="24"/>
              </w:rPr>
            </w:pPr>
            <w:r>
              <w:rPr>
                <w:sz w:val="24"/>
              </w:rPr>
              <w:t>A) What 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electroplating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z w:val="24"/>
              </w:rPr>
              <w:tab/>
              <w:t>[4M]</w:t>
            </w:r>
          </w:p>
          <w:p w:rsidR="00FE35C0" w:rsidRDefault="00D71CB2">
            <w:pPr>
              <w:pStyle w:val="TableParagraph"/>
              <w:numPr>
                <w:ilvl w:val="1"/>
                <w:numId w:val="9"/>
              </w:numPr>
              <w:tabs>
                <w:tab w:val="left" w:pos="1240"/>
                <w:tab w:val="left" w:pos="8800"/>
              </w:tabs>
              <w:ind w:left="1239" w:hanging="360"/>
              <w:rPr>
                <w:sz w:val="24"/>
              </w:rPr>
            </w:pPr>
            <w:r>
              <w:rPr>
                <w:sz w:val="24"/>
              </w:rPr>
              <w:t>Explain electroplating of Nickel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copper ?</w:t>
            </w:r>
            <w:r>
              <w:rPr>
                <w:sz w:val="24"/>
              </w:rPr>
              <w:tab/>
              <w:t>[6M]</w:t>
            </w:r>
          </w:p>
          <w:p w:rsidR="00FE35C0" w:rsidRDefault="00D71CB2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800"/>
              </w:tabs>
              <w:ind w:hanging="360"/>
              <w:jc w:val="left"/>
              <w:rPr>
                <w:sz w:val="24"/>
              </w:rPr>
            </w:pPr>
            <w:r>
              <w:rPr>
                <w:sz w:val="24"/>
              </w:rPr>
              <w:t>A) What is electroless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z w:val="24"/>
              </w:rPr>
              <w:tab/>
              <w:t>[4M]</w:t>
            </w:r>
          </w:p>
          <w:p w:rsidR="00FE35C0" w:rsidRDefault="00D71CB2">
            <w:pPr>
              <w:pStyle w:val="TableParagraph"/>
              <w:numPr>
                <w:ilvl w:val="1"/>
                <w:numId w:val="9"/>
              </w:numPr>
              <w:tabs>
                <w:tab w:val="left" w:pos="1177"/>
                <w:tab w:val="left" w:pos="8800"/>
              </w:tabs>
              <w:ind w:left="1177" w:hanging="298"/>
              <w:rPr>
                <w:sz w:val="24"/>
              </w:rPr>
            </w:pPr>
            <w:r>
              <w:rPr>
                <w:sz w:val="24"/>
              </w:rPr>
              <w:t xml:space="preserve">What is meant </w:t>
            </w:r>
            <w:r>
              <w:rPr>
                <w:spacing w:val="2"/>
                <w:sz w:val="24"/>
              </w:rPr>
              <w:t xml:space="preserve">by </w:t>
            </w:r>
            <w:r>
              <w:rPr>
                <w:sz w:val="24"/>
              </w:rPr>
              <w:t>cathodic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anodic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inhibitors</w:t>
            </w:r>
            <w:r>
              <w:rPr>
                <w:sz w:val="24"/>
              </w:rPr>
              <w:tab/>
              <w:t>[6M]</w:t>
            </w:r>
          </w:p>
          <w:p w:rsidR="00FE35C0" w:rsidRDefault="00FE35C0">
            <w:pPr>
              <w:pStyle w:val="TableParagraph"/>
              <w:rPr>
                <w:sz w:val="20"/>
              </w:rPr>
            </w:pPr>
          </w:p>
          <w:p w:rsidR="00FE35C0" w:rsidRDefault="00FE35C0">
            <w:pPr>
              <w:pStyle w:val="TableParagraph"/>
              <w:rPr>
                <w:sz w:val="20"/>
              </w:rPr>
            </w:pPr>
          </w:p>
          <w:p w:rsidR="00FE35C0" w:rsidRDefault="00FE35C0">
            <w:pPr>
              <w:pStyle w:val="TableParagraph"/>
              <w:spacing w:before="8"/>
              <w:rPr>
                <w:sz w:val="13"/>
              </w:rPr>
            </w:pPr>
          </w:p>
          <w:p w:rsidR="00FE35C0" w:rsidRDefault="00AA1EA8">
            <w:pPr>
              <w:pStyle w:val="TableParagraph"/>
              <w:spacing w:line="89" w:lineRule="exact"/>
              <w:ind w:left="100" w:right="-15"/>
              <w:rPr>
                <w:sz w:val="8"/>
              </w:rPr>
            </w:pPr>
            <w:r>
              <w:rPr>
                <w:noProof/>
                <w:position w:val="-1"/>
                <w:sz w:val="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981065" cy="56515"/>
                      <wp:effectExtent l="19050" t="0" r="19685" b="635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81065" cy="56515"/>
                                <a:chOff x="0" y="0"/>
                                <a:chExt cx="9419" cy="89"/>
                              </a:xfrm>
                            </wpg:grpSpPr>
                            <wps:wsp>
                              <wps:cNvPr id="28" name="Line 30"/>
                              <wps:cNvCnPr/>
                              <wps:spPr bwMode="auto">
                                <a:xfrm>
                                  <a:off x="0" y="30"/>
                                  <a:ext cx="9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6123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9"/>
                              <wps:cNvCnPr/>
                              <wps:spPr bwMode="auto">
                                <a:xfrm>
                                  <a:off x="0" y="82"/>
                                  <a:ext cx="9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123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style="width:470.95pt;height:4.45pt;mso-position-horizontal-relative:char;mso-position-vertical-relative:line" coordsize="941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4PlAIAAOQHAAAOAAAAZHJzL2Uyb0RvYy54bWzsVclu2zAQvRfoPxC8O1osO5IQOSgsO5e0&#10;DZD2A2iKkohKpEAyloOi/94hKTvbJUjQnHqhhpzhLG/eiBeXh75De6Y0l6LA0VmIERNUVlw0Bf75&#10;YztLMdKGiIp0UrAC3zONL1efP12MQ85i2cquYgqBE6HzcShwa8yQB4GmLeuJPpMDE6CspeqJga1q&#10;gkqREbz3XRCH4TIYpaoGJSnTGk5Lr8Qr57+uGTXf61ozg7oCQ27GrcqtO7sGqwuSN4oMLadTGuQN&#10;WfSECwh6clUSQ9Cd4i9c9ZwqqWVtzqjsA1nXnDJXA1QThc+quVLybnC1NPnYDCeYANpnOL3ZLf22&#10;v1GIVwWOzzESpIceubAoTi0449DkYHOlhtvhRvkKQbyW9JcGdfBcb/eNN0a78auswB+5M9KBc6hV&#10;b11A2ejgenB/6gE7GEThcJGlUbhcYERBt1guooXvEW2hkS9u0XYz3cuSKPOX0szeCEjuw7kUp5Rs&#10;PcAz/QClfh+Uty0ZmOuQtjAdoQTSeyivuWBo7mhmI4PJWtwoh6vONSD6SpC8C5IfUXqo1vk+FUvy&#10;QWlzxWSPrFDgDhJw2JP9tTYel6OJbYWQW951cE7yTqCxwHOAP3Q3tOx4ZbVWqVWzW3cK7QkM0jKK&#10;53E8ofzEzLouiW69nVP59gGTReXCtIxUm0k2hHdehgo6YQNBhZDoJPkR+p2F2SbdpMksiZebWRKW&#10;5ezLdp3MltvofFHOy/W6jP7YnKMkb3lVMWHTPo5zlLyux9OPxQ/iaaBPAAVPvTuGQbLHr0sauObb&#10;6om2k9W967Y7B9p9FP9gEh7xL3YD8S7+pa7bH8G/LEqS//T7V/RzP0N4Shxrp2fPvlWP9yA/fpxX&#10;fwEAAP//AwBQSwMEFAAGAAgAAAAhAI9A4OrcAAAAAwEAAA8AAABkcnMvZG93bnJldi54bWxMj09r&#10;wkAQxe8Fv8Mygre6if2DidmISO1JCtVC6W3MjkkwOxuyaxK/fbe9tJeBx3u895tsPZpG9NS52rKC&#10;eB6BIC6srrlU8HHc3S9BOI+ssbFMCm7kYJ1P7jJMtR34nfqDL0UoYZeigsr7NpXSFRUZdHPbEgfv&#10;bDuDPsiulLrDIZSbRi6i6FkarDksVNjStqLicrgaBa8DDpuH+KXfX87b29fx6e1zH5NSs+m4WYHw&#10;NPq/MPzgB3TIA9PJXlk70SgIj/jfG7zkMU5AnBQsE5B5Jv+z598AAAD//wMAUEsBAi0AFAAGAAgA&#10;AAAhALaDOJL+AAAA4QEAABMAAAAAAAAAAAAAAAAAAAAAAFtDb250ZW50X1R5cGVzXS54bWxQSwEC&#10;LQAUAAYACAAAACEAOP0h/9YAAACUAQAACwAAAAAAAAAAAAAAAAAvAQAAX3JlbHMvLnJlbHNQSwEC&#10;LQAUAAYACAAAACEAocqOD5QCAADkBwAADgAAAAAAAAAAAAAAAAAuAgAAZHJzL2Uyb0RvYy54bWxQ&#10;SwECLQAUAAYACAAAACEAj0Dg6twAAAADAQAADwAAAAAAAAAAAAAAAADuBAAAZHJzL2Rvd25yZXYu&#10;eG1sUEsFBgAAAAAEAAQA8wAAAPcFAAAAAA==&#10;">
                      <v:line id="Line 30" o:spid="_x0000_s1027" style="position:absolute;visibility:visible;mso-wrap-style:square" from="0,30" to="9419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jrXsIAAADbAAAADwAAAGRycy9kb3ducmV2LnhtbERPXWvCMBR9H/gfwhV8GTNVxpBqLEMo&#10;bCDIuonz7dLctaXNTUliW//98jDY4+F877LJdGIg5xvLClbLBARxaXXDlYKvz/xpA8IHZI2dZVJw&#10;Jw/Zfvaww1TbkT9oKEIlYgj7FBXUIfSplL6syaBf2p44cj/WGQwRukpqh2MMN51cJ8mLNNhwbKix&#10;p0NNZVvcjAJzeT7fLhsKj/l1OLe5+34/nqxSi/n0ugURaAr/4j/3m1awjmPjl/gD5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jrXsIAAADbAAAADwAAAAAAAAAAAAAA&#10;AAChAgAAZHJzL2Rvd25yZXYueG1sUEsFBgAAAAAEAAQA+QAAAJADAAAAAA==&#10;" strokecolor="#612322" strokeweight="3pt"/>
                      <v:line id="Line 29" o:spid="_x0000_s1028" style="position:absolute;visibility:visible;mso-wrap-style:square" from="0,82" to="9419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g5VsMAAADbAAAADwAAAGRycy9kb3ducmV2LnhtbESPzWrDMBCE74G+g9hCb4lcQ0PiRgnB&#10;xVAMISTtAyzW1jaxVkZS/dOnrwqFHIeZ+YbZHSbTiYGcby0reF4lIIgrq1uuFXx+FMsNCB+QNXaW&#10;ScFMHg77h8UOM21HvtBwDbWIEPYZKmhC6DMpfdWQQb+yPXH0vqwzGKJ0tdQOxwg3nUyTZC0NthwX&#10;Guwpb6i6Xb+NAurmk8P6pZzP2zdblDm2+U+p1NPjdHwFEWgK9/B/+10rSLfw9yX+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YOVbDAAAA2wAAAA8AAAAAAAAAAAAA&#10;AAAAoQIAAGRycy9kb3ducmV2LnhtbFBLBQYAAAAABAAEAPkAAACRAwAAAAA=&#10;" strokecolor="#612322" strokeweight=".72pt"/>
                      <w10:anchorlock/>
                    </v:group>
                  </w:pict>
                </mc:Fallback>
              </mc:AlternateContent>
            </w:r>
          </w:p>
          <w:p w:rsidR="00FE35C0" w:rsidRDefault="00D71CB2">
            <w:pPr>
              <w:pStyle w:val="TableParagraph"/>
              <w:tabs>
                <w:tab w:val="left" w:pos="8901"/>
              </w:tabs>
              <w:spacing w:before="21"/>
              <w:ind w:left="159"/>
              <w:rPr>
                <w:rFonts w:ascii="Cambria"/>
              </w:rPr>
            </w:pPr>
            <w:r>
              <w:rPr>
                <w:rFonts w:ascii="Cambria"/>
              </w:rPr>
              <w:t>CHEMISTRY</w:t>
            </w:r>
            <w:r>
              <w:rPr>
                <w:rFonts w:ascii="Cambria"/>
              </w:rPr>
              <w:tab/>
              <w:t>Page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2</w:t>
            </w:r>
          </w:p>
        </w:tc>
        <w:tc>
          <w:tcPr>
            <w:tcW w:w="815" w:type="dxa"/>
            <w:vMerge/>
            <w:tcBorders>
              <w:top w:val="nil"/>
              <w:left w:val="nil"/>
            </w:tcBorders>
          </w:tcPr>
          <w:p w:rsidR="00FE35C0" w:rsidRDefault="00FE35C0">
            <w:pPr>
              <w:rPr>
                <w:sz w:val="2"/>
                <w:szCs w:val="2"/>
              </w:rPr>
            </w:pPr>
          </w:p>
        </w:tc>
      </w:tr>
    </w:tbl>
    <w:p w:rsidR="00FE35C0" w:rsidRDefault="00FE35C0">
      <w:pPr>
        <w:rPr>
          <w:sz w:val="2"/>
          <w:szCs w:val="2"/>
        </w:rPr>
        <w:sectPr w:rsidR="00FE35C0">
          <w:pgSz w:w="12240" w:h="15840"/>
          <w:pgMar w:top="480" w:right="340" w:bottom="280" w:left="38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8411"/>
        <w:gridCol w:w="1195"/>
        <w:gridCol w:w="815"/>
      </w:tblGrid>
      <w:tr w:rsidR="00FE35C0">
        <w:trPr>
          <w:trHeight w:val="714"/>
        </w:trPr>
        <w:tc>
          <w:tcPr>
            <w:tcW w:w="801" w:type="dxa"/>
            <w:vMerge w:val="restart"/>
            <w:tcBorders>
              <w:right w:val="nil"/>
            </w:tcBorders>
          </w:tcPr>
          <w:p w:rsidR="00FE35C0" w:rsidRDefault="00FE35C0">
            <w:pPr>
              <w:pStyle w:val="TableParagraph"/>
              <w:rPr>
                <w:sz w:val="24"/>
              </w:rPr>
            </w:pPr>
          </w:p>
        </w:tc>
        <w:tc>
          <w:tcPr>
            <w:tcW w:w="8411" w:type="dxa"/>
            <w:tcBorders>
              <w:left w:val="nil"/>
              <w:bottom w:val="single" w:sz="18" w:space="0" w:color="808080"/>
              <w:right w:val="single" w:sz="18" w:space="0" w:color="808080"/>
            </w:tcBorders>
          </w:tcPr>
          <w:p w:rsidR="00FE35C0" w:rsidRDefault="00D71CB2">
            <w:pPr>
              <w:pStyle w:val="TableParagraph"/>
              <w:spacing w:line="387" w:lineRule="exact"/>
              <w:ind w:right="61"/>
              <w:jc w:val="right"/>
              <w:rPr>
                <w:rFonts w:ascii="Cambria"/>
                <w:sz w:val="36"/>
              </w:rPr>
            </w:pPr>
            <w:r>
              <w:rPr>
                <w:rFonts w:ascii="Cambria"/>
                <w:sz w:val="36"/>
              </w:rPr>
              <w:t>Question Bank</w:t>
            </w:r>
          </w:p>
        </w:tc>
        <w:tc>
          <w:tcPr>
            <w:tcW w:w="1195" w:type="dxa"/>
            <w:tcBorders>
              <w:left w:val="single" w:sz="18" w:space="0" w:color="808080"/>
              <w:bottom w:val="single" w:sz="18" w:space="0" w:color="808080"/>
              <w:right w:val="nil"/>
            </w:tcBorders>
          </w:tcPr>
          <w:p w:rsidR="00FE35C0" w:rsidRDefault="00CB64CB">
            <w:pPr>
              <w:pStyle w:val="TableParagraph"/>
              <w:spacing w:line="387" w:lineRule="exact"/>
              <w:ind w:left="122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sz w:val="36"/>
              </w:rPr>
              <w:t>2019</w:t>
            </w:r>
          </w:p>
        </w:tc>
        <w:tc>
          <w:tcPr>
            <w:tcW w:w="815" w:type="dxa"/>
            <w:vMerge w:val="restart"/>
            <w:tcBorders>
              <w:left w:val="nil"/>
            </w:tcBorders>
          </w:tcPr>
          <w:p w:rsidR="00FE35C0" w:rsidRDefault="00FE35C0">
            <w:pPr>
              <w:pStyle w:val="TableParagraph"/>
              <w:rPr>
                <w:sz w:val="24"/>
              </w:rPr>
            </w:pPr>
          </w:p>
        </w:tc>
      </w:tr>
      <w:tr w:rsidR="00FE35C0">
        <w:trPr>
          <w:trHeight w:val="13987"/>
        </w:trPr>
        <w:tc>
          <w:tcPr>
            <w:tcW w:w="801" w:type="dxa"/>
            <w:vMerge/>
            <w:tcBorders>
              <w:top w:val="nil"/>
              <w:right w:val="nil"/>
            </w:tcBorders>
          </w:tcPr>
          <w:p w:rsidR="00FE35C0" w:rsidRDefault="00FE35C0">
            <w:pPr>
              <w:rPr>
                <w:sz w:val="2"/>
                <w:szCs w:val="2"/>
              </w:rPr>
            </w:pPr>
          </w:p>
        </w:tc>
        <w:tc>
          <w:tcPr>
            <w:tcW w:w="9606" w:type="dxa"/>
            <w:gridSpan w:val="2"/>
            <w:tcBorders>
              <w:top w:val="single" w:sz="18" w:space="0" w:color="808080"/>
              <w:left w:val="nil"/>
              <w:right w:val="nil"/>
            </w:tcBorders>
          </w:tcPr>
          <w:p w:rsidR="00FE35C0" w:rsidRDefault="00FE35C0">
            <w:pPr>
              <w:pStyle w:val="TableParagraph"/>
              <w:rPr>
                <w:sz w:val="26"/>
              </w:rPr>
            </w:pPr>
          </w:p>
          <w:p w:rsidR="00FE35C0" w:rsidRDefault="00FE35C0">
            <w:pPr>
              <w:pStyle w:val="TableParagraph"/>
              <w:rPr>
                <w:sz w:val="26"/>
              </w:rPr>
            </w:pPr>
          </w:p>
          <w:p w:rsidR="00F44F62" w:rsidRDefault="00F44F62" w:rsidP="00F44F6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UNIT-III</w:t>
            </w:r>
          </w:p>
          <w:p w:rsidR="00FE35C0" w:rsidRDefault="00D71CB2" w:rsidP="00C040E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WATER TECHNOLOGY</w:t>
            </w:r>
          </w:p>
          <w:p w:rsidR="00FE35C0" w:rsidRDefault="00FE35C0">
            <w:pPr>
              <w:pStyle w:val="TableParagraph"/>
              <w:spacing w:before="6"/>
              <w:rPr>
                <w:sz w:val="23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8"/>
              </w:numPr>
              <w:tabs>
                <w:tab w:val="left" w:pos="700"/>
                <w:tab w:val="left" w:pos="7480"/>
              </w:tabs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a)Write</w:t>
            </w:r>
            <w:proofErr w:type="gramEnd"/>
            <w:r>
              <w:rPr>
                <w:sz w:val="24"/>
              </w:rPr>
              <w:t xml:space="preserve"> the 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EDTA.</w:t>
            </w:r>
            <w:r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8"/>
              </w:numPr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 xml:space="preserve">Define </w:t>
            </w:r>
            <w:proofErr w:type="spellStart"/>
            <w:r>
              <w:rPr>
                <w:sz w:val="24"/>
              </w:rPr>
              <w:t>brakish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water ?</w:t>
            </w:r>
            <w:proofErr w:type="gramEnd"/>
            <w:r>
              <w:rPr>
                <w:sz w:val="24"/>
              </w:rPr>
              <w:t xml:space="preserve"> What type of methods used in </w:t>
            </w:r>
            <w:proofErr w:type="gramStart"/>
            <w:r>
              <w:rPr>
                <w:sz w:val="24"/>
              </w:rPr>
              <w:t>purification ?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8"/>
              </w:numPr>
              <w:tabs>
                <w:tab w:val="left" w:pos="886"/>
                <w:tab w:val="left" w:pos="7480"/>
              </w:tabs>
              <w:ind w:left="885" w:hanging="186"/>
              <w:rPr>
                <w:sz w:val="24"/>
              </w:rPr>
            </w:pPr>
            <w:r>
              <w:rPr>
                <w:sz w:val="24"/>
              </w:rPr>
              <w:t xml:space="preserve">Which salts caused to </w:t>
            </w:r>
            <w:proofErr w:type="gramStart"/>
            <w:r>
              <w:rPr>
                <w:sz w:val="24"/>
              </w:rPr>
              <w:t>temporary  and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hardness.</w:t>
            </w:r>
            <w:r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8"/>
              </w:numPr>
              <w:tabs>
                <w:tab w:val="left" w:pos="901"/>
                <w:tab w:val="left" w:pos="7480"/>
              </w:tabs>
              <w:rPr>
                <w:sz w:val="24"/>
              </w:rPr>
            </w:pPr>
            <w:r>
              <w:rPr>
                <w:sz w:val="24"/>
              </w:rPr>
              <w:t>Define hard water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soft water.</w:t>
            </w:r>
            <w:r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8"/>
              </w:numPr>
              <w:tabs>
                <w:tab w:val="left" w:pos="886"/>
                <w:tab w:val="left" w:pos="7480"/>
              </w:tabs>
              <w:ind w:left="885" w:hanging="186"/>
              <w:rPr>
                <w:sz w:val="24"/>
              </w:rPr>
            </w:pPr>
            <w:r>
              <w:rPr>
                <w:sz w:val="24"/>
              </w:rPr>
              <w:t xml:space="preserve">Define </w:t>
            </w:r>
            <w:proofErr w:type="spellStart"/>
            <w:r>
              <w:rPr>
                <w:sz w:val="24"/>
              </w:rPr>
              <w:t>sludges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scales.</w:t>
            </w:r>
            <w:r>
              <w:rPr>
                <w:sz w:val="24"/>
              </w:rPr>
              <w:tab/>
              <w:t>[2M]</w:t>
            </w:r>
          </w:p>
          <w:p w:rsidR="00FE35C0" w:rsidRDefault="00FE35C0">
            <w:pPr>
              <w:pStyle w:val="TableParagraph"/>
              <w:rPr>
                <w:sz w:val="26"/>
              </w:rPr>
            </w:pPr>
          </w:p>
          <w:p w:rsidR="00FE35C0" w:rsidRDefault="00FE35C0">
            <w:pPr>
              <w:pStyle w:val="TableParagraph"/>
              <w:rPr>
                <w:sz w:val="26"/>
              </w:rPr>
            </w:pPr>
          </w:p>
          <w:p w:rsidR="00FE35C0" w:rsidRDefault="00FE35C0">
            <w:pPr>
              <w:pStyle w:val="TableParagraph"/>
              <w:rPr>
                <w:sz w:val="26"/>
              </w:rPr>
            </w:pPr>
          </w:p>
          <w:p w:rsidR="00FE35C0" w:rsidRDefault="00FE35C0">
            <w:pPr>
              <w:pStyle w:val="TableParagraph"/>
              <w:spacing w:before="1"/>
              <w:rPr>
                <w:sz w:val="28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800"/>
              </w:tabs>
              <w:ind w:left="819" w:hanging="360"/>
              <w:rPr>
                <w:sz w:val="24"/>
              </w:rPr>
            </w:pPr>
            <w:r>
              <w:rPr>
                <w:sz w:val="24"/>
              </w:rPr>
              <w:t>A) write short notes on Break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point Chlorination</w:t>
            </w:r>
            <w:r>
              <w:rPr>
                <w:sz w:val="24"/>
              </w:rPr>
              <w:tab/>
              <w:t>[5M]</w:t>
            </w:r>
          </w:p>
          <w:p w:rsidR="00FE35C0" w:rsidRDefault="00D71CB2">
            <w:pPr>
              <w:pStyle w:val="TableParagraph"/>
              <w:tabs>
                <w:tab w:val="left" w:pos="8800"/>
              </w:tabs>
              <w:ind w:left="819"/>
              <w:rPr>
                <w:sz w:val="24"/>
              </w:rPr>
            </w:pPr>
            <w:r>
              <w:rPr>
                <w:sz w:val="24"/>
              </w:rPr>
              <w:t>B) What are the units to express hardness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water?</w:t>
            </w:r>
            <w:r>
              <w:rPr>
                <w:sz w:val="24"/>
              </w:rPr>
              <w:tab/>
              <w:t>[5M]</w:t>
            </w:r>
          </w:p>
          <w:p w:rsidR="00FE35C0" w:rsidRDefault="00FE35C0">
            <w:pPr>
              <w:pStyle w:val="TableParagraph"/>
              <w:rPr>
                <w:sz w:val="24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800"/>
              </w:tabs>
              <w:rPr>
                <w:sz w:val="24"/>
              </w:rPr>
            </w:pPr>
            <w:r>
              <w:rPr>
                <w:sz w:val="24"/>
              </w:rPr>
              <w:t xml:space="preserve">Describe the estimation of hardness </w:t>
            </w:r>
            <w:r>
              <w:rPr>
                <w:spacing w:val="2"/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EDTA method.</w:t>
            </w:r>
            <w:r>
              <w:rPr>
                <w:sz w:val="24"/>
              </w:rPr>
              <w:tab/>
              <w:t>[10M]</w:t>
            </w:r>
          </w:p>
          <w:p w:rsidR="00FE35C0" w:rsidRDefault="00FE35C0">
            <w:pPr>
              <w:pStyle w:val="TableParagraph"/>
              <w:rPr>
                <w:sz w:val="24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712"/>
              </w:tabs>
              <w:rPr>
                <w:sz w:val="24"/>
              </w:rPr>
            </w:pPr>
            <w:r>
              <w:rPr>
                <w:sz w:val="24"/>
              </w:rPr>
              <w:t>A) How water gets hardness. Distinguish between hard water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water?</w:t>
            </w:r>
            <w:r>
              <w:rPr>
                <w:sz w:val="24"/>
              </w:rPr>
              <w:tab/>
              <w:t>[3M]</w:t>
            </w:r>
          </w:p>
          <w:p w:rsidR="00FE35C0" w:rsidRDefault="00D71CB2">
            <w:pPr>
              <w:pStyle w:val="TableParagraph"/>
              <w:numPr>
                <w:ilvl w:val="1"/>
                <w:numId w:val="7"/>
              </w:numPr>
              <w:tabs>
                <w:tab w:val="left" w:pos="1117"/>
                <w:tab w:val="left" w:pos="8800"/>
              </w:tabs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Boiler corrosion.</w:t>
            </w:r>
            <w:r>
              <w:rPr>
                <w:sz w:val="24"/>
              </w:rPr>
              <w:tab/>
              <w:t>[7M]</w:t>
            </w:r>
          </w:p>
          <w:p w:rsidR="00FE35C0" w:rsidRDefault="00FE35C0">
            <w:pPr>
              <w:pStyle w:val="TableParagraph"/>
              <w:rPr>
                <w:sz w:val="24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800"/>
              </w:tabs>
              <w:rPr>
                <w:sz w:val="24"/>
              </w:rPr>
            </w:pPr>
            <w:r>
              <w:rPr>
                <w:sz w:val="24"/>
              </w:rPr>
              <w:t>A) What is Priming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Foaming?</w:t>
            </w:r>
            <w:r>
              <w:rPr>
                <w:sz w:val="24"/>
              </w:rPr>
              <w:tab/>
              <w:t>[5M]</w:t>
            </w:r>
          </w:p>
          <w:p w:rsidR="00FE35C0" w:rsidRDefault="00D71CB2">
            <w:pPr>
              <w:pStyle w:val="TableParagraph"/>
              <w:numPr>
                <w:ilvl w:val="1"/>
                <w:numId w:val="7"/>
              </w:numPr>
              <w:tabs>
                <w:tab w:val="left" w:pos="1178"/>
                <w:tab w:val="left" w:pos="8800"/>
              </w:tabs>
              <w:ind w:left="1177"/>
              <w:rPr>
                <w:sz w:val="24"/>
              </w:rPr>
            </w:pPr>
            <w:r>
              <w:rPr>
                <w:sz w:val="24"/>
              </w:rPr>
              <w:t xml:space="preserve">Explain sludge and </w:t>
            </w:r>
            <w:proofErr w:type="gramStart"/>
            <w:r>
              <w:rPr>
                <w:sz w:val="24"/>
              </w:rPr>
              <w:t>Scale  formation</w:t>
            </w:r>
            <w:proofErr w:type="gramEnd"/>
            <w:r>
              <w:rPr>
                <w:sz w:val="24"/>
              </w:rPr>
              <w:t xml:space="preserve">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boilers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z w:val="24"/>
              </w:rPr>
              <w:tab/>
              <w:t>[5M]</w:t>
            </w:r>
          </w:p>
          <w:p w:rsidR="00FE35C0" w:rsidRDefault="00FE35C0">
            <w:pPr>
              <w:pStyle w:val="TableParagraph"/>
              <w:rPr>
                <w:sz w:val="24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7"/>
              </w:numPr>
              <w:tabs>
                <w:tab w:val="left" w:pos="879"/>
                <w:tab w:val="left" w:pos="880"/>
                <w:tab w:val="left" w:pos="8800"/>
              </w:tabs>
              <w:ind w:left="879" w:hanging="420"/>
              <w:rPr>
                <w:sz w:val="24"/>
              </w:rPr>
            </w:pPr>
            <w:r>
              <w:rPr>
                <w:sz w:val="24"/>
              </w:rPr>
              <w:t>Describe briefly boiler troubles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treatment?</w:t>
            </w:r>
            <w:r>
              <w:rPr>
                <w:sz w:val="24"/>
              </w:rPr>
              <w:tab/>
              <w:t>[10M]</w:t>
            </w:r>
          </w:p>
          <w:p w:rsidR="00FE35C0" w:rsidRDefault="00FE35C0">
            <w:pPr>
              <w:pStyle w:val="TableParagraph"/>
              <w:rPr>
                <w:sz w:val="24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</w:tabs>
              <w:rPr>
                <w:sz w:val="24"/>
              </w:rPr>
            </w:pPr>
            <w:r>
              <w:rPr>
                <w:sz w:val="24"/>
              </w:rPr>
              <w:t xml:space="preserve">Describe the Zeolite or </w:t>
            </w:r>
            <w:proofErr w:type="spellStart"/>
            <w:r>
              <w:rPr>
                <w:sz w:val="24"/>
              </w:rPr>
              <w:t>permutit</w:t>
            </w:r>
            <w:proofErr w:type="spellEnd"/>
            <w:r>
              <w:rPr>
                <w:sz w:val="24"/>
              </w:rPr>
              <w:t xml:space="preserve"> process for softening of water. what 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E35C0" w:rsidRDefault="00D71CB2">
            <w:pPr>
              <w:pStyle w:val="TableParagraph"/>
              <w:tabs>
                <w:tab w:val="left" w:pos="8800"/>
              </w:tabs>
              <w:ind w:left="879"/>
              <w:rPr>
                <w:sz w:val="24"/>
              </w:rPr>
            </w:pPr>
            <w:proofErr w:type="gramStart"/>
            <w:r>
              <w:rPr>
                <w:sz w:val="24"/>
              </w:rPr>
              <w:t>advantages</w:t>
            </w:r>
            <w:proofErr w:type="gramEnd"/>
            <w:r>
              <w:rPr>
                <w:sz w:val="24"/>
              </w:rPr>
              <w:t xml:space="preserve"> and disadvantages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zeolite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  <w:r>
              <w:rPr>
                <w:sz w:val="24"/>
              </w:rPr>
              <w:tab/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8800"/>
              </w:tabs>
              <w:ind w:left="939" w:right="188" w:hanging="480"/>
              <w:rPr>
                <w:sz w:val="24"/>
              </w:rPr>
            </w:pPr>
            <w:r>
              <w:rPr>
                <w:sz w:val="24"/>
              </w:rPr>
              <w:t xml:space="preserve">Describe the Ion exchange process for demineralization of </w:t>
            </w:r>
            <w:proofErr w:type="gramStart"/>
            <w:r>
              <w:rPr>
                <w:sz w:val="24"/>
              </w:rPr>
              <w:t>water ?</w:t>
            </w:r>
            <w:proofErr w:type="gramEnd"/>
            <w:r>
              <w:rPr>
                <w:sz w:val="24"/>
              </w:rPr>
              <w:t>what are the advantages and disadvantages of ion exchange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</w:tabs>
              <w:spacing w:before="1"/>
              <w:ind w:left="759" w:hanging="300"/>
              <w:rPr>
                <w:sz w:val="24"/>
              </w:rPr>
            </w:pPr>
            <w:r>
              <w:rPr>
                <w:sz w:val="24"/>
              </w:rPr>
              <w:t>Write short notes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FE35C0" w:rsidRDefault="00D71CB2">
            <w:pPr>
              <w:pStyle w:val="TableParagraph"/>
              <w:tabs>
                <w:tab w:val="left" w:pos="4479"/>
                <w:tab w:val="left" w:pos="8800"/>
              </w:tabs>
              <w:ind w:left="879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Electrodialysis</w:t>
            </w:r>
            <w:proofErr w:type="spellEnd"/>
            <w:r>
              <w:rPr>
                <w:sz w:val="24"/>
              </w:rPr>
              <w:tab/>
              <w:t>(b)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osmosis</w:t>
            </w:r>
            <w:r>
              <w:rPr>
                <w:sz w:val="24"/>
              </w:rPr>
              <w:tab/>
              <w:t>[10M]</w:t>
            </w:r>
          </w:p>
          <w:p w:rsidR="00FE35C0" w:rsidRDefault="00FE35C0">
            <w:pPr>
              <w:pStyle w:val="TableParagraph"/>
              <w:rPr>
                <w:sz w:val="26"/>
              </w:rPr>
            </w:pPr>
          </w:p>
          <w:p w:rsidR="00FE35C0" w:rsidRDefault="00FE35C0">
            <w:pPr>
              <w:pStyle w:val="TableParagraph"/>
            </w:pPr>
          </w:p>
          <w:p w:rsidR="00FE35C0" w:rsidRDefault="00D71CB2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10. Describe the Lime soda process for softening of water? What are the advantages</w:t>
            </w:r>
          </w:p>
          <w:p w:rsidR="00FE35C0" w:rsidRDefault="00D71CB2">
            <w:pPr>
              <w:pStyle w:val="TableParagraph"/>
              <w:tabs>
                <w:tab w:val="left" w:pos="8800"/>
              </w:tabs>
              <w:ind w:left="399" w:right="86" w:firstLine="300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disadvantages of  lime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  <w:r>
              <w:rPr>
                <w:sz w:val="24"/>
              </w:rPr>
              <w:tab/>
              <w:t>[10M] 11.Explain with a neat sketch the various steps involved in municipal solid waste water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[10M]</w:t>
            </w:r>
          </w:p>
          <w:p w:rsidR="00FE35C0" w:rsidRDefault="00D71CB2">
            <w:pPr>
              <w:pStyle w:val="TableParagraph"/>
              <w:ind w:left="939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  <w:p w:rsidR="00FE35C0" w:rsidRDefault="00FE35C0">
            <w:pPr>
              <w:pStyle w:val="TableParagraph"/>
              <w:rPr>
                <w:sz w:val="20"/>
              </w:rPr>
            </w:pPr>
          </w:p>
          <w:p w:rsidR="00FE35C0" w:rsidRDefault="00FE35C0">
            <w:pPr>
              <w:pStyle w:val="TableParagraph"/>
              <w:rPr>
                <w:sz w:val="20"/>
              </w:rPr>
            </w:pPr>
          </w:p>
          <w:p w:rsidR="00FE35C0" w:rsidRDefault="00FE35C0">
            <w:pPr>
              <w:pStyle w:val="TableParagraph"/>
              <w:spacing w:before="10" w:after="1"/>
            </w:pPr>
          </w:p>
          <w:p w:rsidR="00FE35C0" w:rsidRDefault="00AA1EA8">
            <w:pPr>
              <w:pStyle w:val="TableParagraph"/>
              <w:spacing w:line="89" w:lineRule="exact"/>
              <w:ind w:left="100" w:right="-15"/>
              <w:rPr>
                <w:sz w:val="8"/>
              </w:rPr>
            </w:pPr>
            <w:r>
              <w:rPr>
                <w:noProof/>
                <w:position w:val="-1"/>
                <w:sz w:val="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981065" cy="56515"/>
                      <wp:effectExtent l="19050" t="0" r="19685" b="635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81065" cy="56515"/>
                                <a:chOff x="0" y="0"/>
                                <a:chExt cx="9419" cy="89"/>
                              </a:xfrm>
                            </wpg:grpSpPr>
                            <wps:wsp>
                              <wps:cNvPr id="25" name="Line 27"/>
                              <wps:cNvCnPr/>
                              <wps:spPr bwMode="auto">
                                <a:xfrm>
                                  <a:off x="0" y="30"/>
                                  <a:ext cx="9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6123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6"/>
                              <wps:cNvCnPr/>
                              <wps:spPr bwMode="auto">
                                <a:xfrm>
                                  <a:off x="0" y="82"/>
                                  <a:ext cx="9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123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470.95pt;height:4.45pt;mso-position-horizontal-relative:char;mso-position-vertical-relative:line" coordsize="941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XIlAIAAOQHAAAOAAAAZHJzL2Uyb0RvYy54bWzsVctu2zAQvBfoPxC8O3pYViwhclBYdi5p&#10;GyDtB9AUJRGVSIFkLAdF/71LUnZelyBBeuqFWnKXy9nZoXhxeeg7tGdKcykKHJ2FGDFBZcVFU+Cf&#10;P7azJUbaEFGRTgpW4Hum8eXq86eLcchZLFvZVUwhSCJ0Pg4Fbo0Z8iDQtGU90WdyYAKctVQ9MTBV&#10;TVApMkL2vgviMEyDUapqUJIyrWG19E68cvnrmlHzva41M6grMGAzblRu3NkxWF2QvFFkaDmdYJA3&#10;oOgJF3DoKVVJDEF3ir9I1XOqpJa1OaOyD2Rdc8pcDVBNFD6r5krJu8HV0uRjM5xoAmqf8fTmtPTb&#10;/kYhXhU4TjASpIceuWNRvLDkjEOTQ8yVGm6HG+UrBPNa0l8a3MFzv503Phjtxq+ygnzkzkhHzqFW&#10;vU0BZaOD68H9qQfsYBCFxUW2jMJ0gREF3yJdRA4GyWkLjXyxi7abaV+WRJnftMws8IDk/jgHcYJk&#10;6wGd6Qcq9fuovG3JwFyHtKXpSCXA91Rec8FQfO6ZdCFrcaMcrzrXwOgrSZpPSj2y9FCtc5yKJfmg&#10;tLliskfWKHAHABz3ZH+tjeflGGJbIeSWdx2sk7wTaCzwHOgP3Q4tO15Zr3Vq1ezWnUJ7AhcpjeJ5&#10;HE8sPwmzqUuiWx/nXDaM5KBkUTmrZaTaTLYhvPM2VNAJGwgVAtDJ8lfodxZmm+VmmcySON3MkrAs&#10;Z1+262SWbqPzRTkv1+sy+mMxR0ne8qpiwsI+XucoeV2Ppx+Lv4inC30iKHia3SkMwB6/DjRozbfV&#10;C20nq3vXbbcOsvtX+kuf6i99t/6WrtuuO+6Wfpz+sihJ/svvo+TnfobwlDjVTs+efasez8F+/Div&#10;/gIAAP//AwBQSwMEFAAGAAgAAAAhAI9A4OrcAAAAAwEAAA8AAABkcnMvZG93bnJldi54bWxMj09r&#10;wkAQxe8Fv8Mygre6if2DidmISO1JCtVC6W3MjkkwOxuyaxK/fbe9tJeBx3u895tsPZpG9NS52rKC&#10;eB6BIC6srrlU8HHc3S9BOI+ssbFMCm7kYJ1P7jJMtR34nfqDL0UoYZeigsr7NpXSFRUZdHPbEgfv&#10;bDuDPsiulLrDIZSbRi6i6FkarDksVNjStqLicrgaBa8DDpuH+KXfX87b29fx6e1zH5NSs+m4WYHw&#10;NPq/MPzgB3TIA9PJXlk70SgIj/jfG7zkMU5AnBQsE5B5Jv+z598AAAD//wMAUEsBAi0AFAAGAAgA&#10;AAAhALaDOJL+AAAA4QEAABMAAAAAAAAAAAAAAAAAAAAAAFtDb250ZW50X1R5cGVzXS54bWxQSwEC&#10;LQAUAAYACAAAACEAOP0h/9YAAACUAQAACwAAAAAAAAAAAAAAAAAvAQAAX3JlbHMvLnJlbHNQSwEC&#10;LQAUAAYACAAAACEAwpq1yJQCAADkBwAADgAAAAAAAAAAAAAAAAAuAgAAZHJzL2Uyb0RvYy54bWxQ&#10;SwECLQAUAAYACAAAACEAj0Dg6twAAAADAQAADwAAAAAAAAAAAAAAAADuBAAAZHJzL2Rvd25yZXYu&#10;eG1sUEsFBgAAAAAEAAQA8wAAAPcFAAAAAA==&#10;">
                      <v:line id="Line 27" o:spid="_x0000_s1027" style="position:absolute;visibility:visible;mso-wrap-style:square" from="0,30" to="9419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lEwMUAAADbAAAADwAAAGRycy9kb3ducmV2LnhtbESP3WrCQBSE74W+w3IKvRHdVKxIdJVS&#10;CLRQEP9Q7w7Z0ySYPRt21xjf3hUKXg4z8w0zX3amFi05X1lW8D5MQBDnVldcKNhts8EUhA/IGmvL&#10;pOBGHpaLl94cU22vvKZ2EwoRIexTVFCG0KRS+rwkg35oG+Lo/VlnMETpCqkdXiPc1HKUJBNpsOK4&#10;UGJDXyXl583FKDCH8f5ymFLoZ6d2f87c8ed3ZZV6e+0+ZyACdeEZ/m9/awWjD3h8i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rlEwMUAAADbAAAADwAAAAAAAAAA&#10;AAAAAAChAgAAZHJzL2Rvd25yZXYueG1sUEsFBgAAAAAEAAQA+QAAAJMDAAAAAA==&#10;" strokecolor="#612322" strokeweight="3pt"/>
                      <v:line id="Line 26" o:spid="_x0000_s1028" style="position:absolute;visibility:visible;mso-wrap-style:square" from="0,82" to="9419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etJMMAAADbAAAADwAAAGRycy9kb3ducmV2LnhtbESPwWrDMBBE74X8g9hAb7XcQE3rRAnF&#10;IVAModTNByzWxjaxVkZSYrtfHxUKPQ4z84bZ7CbTixs531lW8JykIIhrqztuFJy+D0+vIHxA1thb&#10;JgUzedhtFw8bzLUd+YtuVWhEhLDPUUEbwpBL6euWDPrEDsTRO1tnMETpGqkdjhFuerlK00wa7Dgu&#10;tDhQ0VJ9qa5GAfXz0WHzUs6fb3t7KAvsip9Sqcfl9L4GEWgK/+G/9odWsMrg90v8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HrSTDAAAA2wAAAA8AAAAAAAAAAAAA&#10;AAAAoQIAAGRycy9kb3ducmV2LnhtbFBLBQYAAAAABAAEAPkAAACRAwAAAAA=&#10;" strokecolor="#612322" strokeweight=".72pt"/>
                      <w10:anchorlock/>
                    </v:group>
                  </w:pict>
                </mc:Fallback>
              </mc:AlternateContent>
            </w:r>
          </w:p>
          <w:p w:rsidR="00FE35C0" w:rsidRDefault="00D71CB2">
            <w:pPr>
              <w:pStyle w:val="TableParagraph"/>
              <w:tabs>
                <w:tab w:val="left" w:pos="8901"/>
              </w:tabs>
              <w:spacing w:before="21"/>
              <w:ind w:left="159"/>
              <w:rPr>
                <w:rFonts w:ascii="Cambria"/>
              </w:rPr>
            </w:pPr>
            <w:r>
              <w:rPr>
                <w:rFonts w:ascii="Cambria"/>
              </w:rPr>
              <w:t>CHEMISTRY</w:t>
            </w:r>
            <w:r>
              <w:rPr>
                <w:rFonts w:ascii="Cambria"/>
              </w:rPr>
              <w:tab/>
              <w:t>Page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3</w:t>
            </w:r>
          </w:p>
        </w:tc>
        <w:tc>
          <w:tcPr>
            <w:tcW w:w="815" w:type="dxa"/>
            <w:vMerge/>
            <w:tcBorders>
              <w:top w:val="nil"/>
              <w:left w:val="nil"/>
            </w:tcBorders>
          </w:tcPr>
          <w:p w:rsidR="00FE35C0" w:rsidRDefault="00FE35C0">
            <w:pPr>
              <w:rPr>
                <w:sz w:val="2"/>
                <w:szCs w:val="2"/>
              </w:rPr>
            </w:pPr>
          </w:p>
        </w:tc>
      </w:tr>
    </w:tbl>
    <w:p w:rsidR="00FE35C0" w:rsidRDefault="00FE35C0">
      <w:pPr>
        <w:rPr>
          <w:sz w:val="2"/>
          <w:szCs w:val="2"/>
        </w:rPr>
        <w:sectPr w:rsidR="00FE35C0">
          <w:pgSz w:w="12240" w:h="15840"/>
          <w:pgMar w:top="480" w:right="340" w:bottom="280" w:left="38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8411"/>
        <w:gridCol w:w="1195"/>
        <w:gridCol w:w="815"/>
      </w:tblGrid>
      <w:tr w:rsidR="00FE35C0">
        <w:trPr>
          <w:trHeight w:val="714"/>
        </w:trPr>
        <w:tc>
          <w:tcPr>
            <w:tcW w:w="801" w:type="dxa"/>
            <w:vMerge w:val="restart"/>
            <w:tcBorders>
              <w:right w:val="nil"/>
            </w:tcBorders>
          </w:tcPr>
          <w:p w:rsidR="00FE35C0" w:rsidRDefault="00FE35C0">
            <w:pPr>
              <w:pStyle w:val="TableParagraph"/>
            </w:pPr>
          </w:p>
        </w:tc>
        <w:tc>
          <w:tcPr>
            <w:tcW w:w="8411" w:type="dxa"/>
            <w:tcBorders>
              <w:left w:val="nil"/>
              <w:bottom w:val="single" w:sz="18" w:space="0" w:color="808080"/>
              <w:right w:val="single" w:sz="18" w:space="0" w:color="808080"/>
            </w:tcBorders>
          </w:tcPr>
          <w:p w:rsidR="00FE35C0" w:rsidRDefault="00D71CB2">
            <w:pPr>
              <w:pStyle w:val="TableParagraph"/>
              <w:spacing w:line="387" w:lineRule="exact"/>
              <w:ind w:right="61"/>
              <w:jc w:val="right"/>
              <w:rPr>
                <w:rFonts w:ascii="Cambria"/>
                <w:sz w:val="36"/>
              </w:rPr>
            </w:pPr>
            <w:r>
              <w:rPr>
                <w:rFonts w:ascii="Cambria"/>
                <w:sz w:val="36"/>
              </w:rPr>
              <w:t>Question Bank</w:t>
            </w:r>
          </w:p>
        </w:tc>
        <w:tc>
          <w:tcPr>
            <w:tcW w:w="1195" w:type="dxa"/>
            <w:tcBorders>
              <w:left w:val="single" w:sz="18" w:space="0" w:color="808080"/>
              <w:bottom w:val="single" w:sz="18" w:space="0" w:color="808080"/>
              <w:right w:val="nil"/>
            </w:tcBorders>
          </w:tcPr>
          <w:p w:rsidR="00FE35C0" w:rsidRDefault="00CB64CB">
            <w:pPr>
              <w:pStyle w:val="TableParagraph"/>
              <w:spacing w:line="387" w:lineRule="exact"/>
              <w:ind w:left="122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sz w:val="36"/>
              </w:rPr>
              <w:t>2019</w:t>
            </w:r>
          </w:p>
        </w:tc>
        <w:tc>
          <w:tcPr>
            <w:tcW w:w="815" w:type="dxa"/>
            <w:vMerge w:val="restart"/>
            <w:tcBorders>
              <w:left w:val="nil"/>
            </w:tcBorders>
          </w:tcPr>
          <w:p w:rsidR="00FE35C0" w:rsidRDefault="00FE35C0">
            <w:pPr>
              <w:pStyle w:val="TableParagraph"/>
            </w:pPr>
          </w:p>
        </w:tc>
      </w:tr>
      <w:tr w:rsidR="00FE35C0">
        <w:trPr>
          <w:trHeight w:val="13987"/>
        </w:trPr>
        <w:tc>
          <w:tcPr>
            <w:tcW w:w="801" w:type="dxa"/>
            <w:vMerge/>
            <w:tcBorders>
              <w:top w:val="nil"/>
              <w:right w:val="nil"/>
            </w:tcBorders>
          </w:tcPr>
          <w:p w:rsidR="00FE35C0" w:rsidRDefault="00FE35C0">
            <w:pPr>
              <w:rPr>
                <w:sz w:val="2"/>
                <w:szCs w:val="2"/>
              </w:rPr>
            </w:pPr>
          </w:p>
        </w:tc>
        <w:tc>
          <w:tcPr>
            <w:tcW w:w="9606" w:type="dxa"/>
            <w:gridSpan w:val="2"/>
            <w:tcBorders>
              <w:top w:val="single" w:sz="18" w:space="0" w:color="808080"/>
              <w:left w:val="nil"/>
              <w:right w:val="nil"/>
            </w:tcBorders>
          </w:tcPr>
          <w:p w:rsidR="00FE35C0" w:rsidRDefault="00FE35C0">
            <w:pPr>
              <w:pStyle w:val="TableParagraph"/>
              <w:rPr>
                <w:sz w:val="28"/>
              </w:rPr>
            </w:pPr>
          </w:p>
          <w:p w:rsidR="00FE35C0" w:rsidRDefault="00FE35C0">
            <w:pPr>
              <w:pStyle w:val="TableParagraph"/>
              <w:rPr>
                <w:sz w:val="28"/>
              </w:rPr>
            </w:pPr>
          </w:p>
          <w:p w:rsidR="00474D40" w:rsidRDefault="00474D40" w:rsidP="00474D40">
            <w:pPr>
              <w:pStyle w:val="TableParagraph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UNIT-IV</w:t>
            </w:r>
          </w:p>
          <w:p w:rsidR="00FE35C0" w:rsidRDefault="00D71CB2" w:rsidP="00474D40">
            <w:pPr>
              <w:pStyle w:val="TableParagraph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ORGANIC REACTIONS AND ORGANIC POLYMERS</w:t>
            </w:r>
          </w:p>
          <w:p w:rsidR="00FE35C0" w:rsidRDefault="00FE35C0">
            <w:pPr>
              <w:pStyle w:val="TableParagraph"/>
              <w:spacing w:before="5"/>
              <w:rPr>
                <w:sz w:val="38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1"/>
              <w:jc w:val="left"/>
              <w:rPr>
                <w:rFonts w:ascii="Calibri"/>
              </w:rPr>
            </w:pPr>
            <w:proofErr w:type="gramStart"/>
            <w:r>
              <w:rPr>
                <w:rFonts w:ascii="Calibri"/>
              </w:rPr>
              <w:t>a) Why does benzene</w:t>
            </w:r>
            <w:proofErr w:type="gramEnd"/>
            <w:r>
              <w:rPr>
                <w:rFonts w:ascii="Calibri"/>
              </w:rPr>
              <w:t xml:space="preserve"> does not undergo electrophilic substitution reactions?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6"/>
              </w:numPr>
              <w:tabs>
                <w:tab w:val="left" w:pos="990"/>
                <w:tab w:val="left" w:pos="7711"/>
              </w:tabs>
              <w:spacing w:before="38"/>
              <w:ind w:hanging="230"/>
              <w:rPr>
                <w:rFonts w:ascii="Calibri"/>
              </w:rPr>
            </w:pPr>
            <w:r>
              <w:rPr>
                <w:rFonts w:ascii="Calibri"/>
              </w:rPr>
              <w:t>Why cannot thermosetting plastics be reused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restored?</w:t>
            </w:r>
            <w:r>
              <w:rPr>
                <w:rFonts w:ascii="Calibri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6"/>
              </w:numPr>
              <w:tabs>
                <w:tab w:val="left" w:pos="969"/>
                <w:tab w:val="left" w:pos="7711"/>
              </w:tabs>
              <w:spacing w:before="41"/>
              <w:ind w:left="968" w:hanging="211"/>
              <w:rPr>
                <w:rFonts w:ascii="Calibri"/>
              </w:rPr>
            </w:pPr>
            <w:r>
              <w:rPr>
                <w:rFonts w:ascii="Calibri"/>
              </w:rPr>
              <w:t xml:space="preserve">Name four substances which are added during </w:t>
            </w:r>
            <w:proofErr w:type="spellStart"/>
            <w:r>
              <w:rPr>
                <w:rFonts w:ascii="Calibri"/>
              </w:rPr>
              <w:t>moulding</w:t>
            </w:r>
            <w:proofErr w:type="spellEnd"/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plastics.</w:t>
            </w:r>
            <w:r>
              <w:rPr>
                <w:rFonts w:ascii="Calibri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6"/>
              </w:numPr>
              <w:tabs>
                <w:tab w:val="left" w:pos="990"/>
                <w:tab w:val="left" w:pos="7711"/>
              </w:tabs>
              <w:spacing w:before="42"/>
              <w:ind w:hanging="230"/>
              <w:rPr>
                <w:rFonts w:ascii="Calibri"/>
              </w:rPr>
            </w:pPr>
            <w:r>
              <w:rPr>
                <w:rFonts w:ascii="Calibri"/>
              </w:rPr>
              <w:t>Define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conducting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polymers.</w:t>
            </w:r>
            <w:r>
              <w:rPr>
                <w:rFonts w:ascii="Calibri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6"/>
              </w:numPr>
              <w:tabs>
                <w:tab w:val="left" w:pos="985"/>
                <w:tab w:val="left" w:pos="7759"/>
              </w:tabs>
              <w:spacing w:before="39"/>
              <w:ind w:left="985" w:hanging="228"/>
              <w:rPr>
                <w:rFonts w:ascii="Calibri"/>
              </w:rPr>
            </w:pPr>
            <w:r>
              <w:rPr>
                <w:rFonts w:ascii="Calibri"/>
              </w:rPr>
              <w:t xml:space="preserve">Name the reactants used in the preparation of </w:t>
            </w:r>
            <w:proofErr w:type="spellStart"/>
            <w:r>
              <w:rPr>
                <w:rFonts w:ascii="Calibri"/>
              </w:rPr>
              <w:t>paracetamol</w:t>
            </w:r>
            <w:proofErr w:type="spellEnd"/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aspirin.</w:t>
            </w:r>
            <w:r>
              <w:rPr>
                <w:rFonts w:ascii="Calibri"/>
              </w:rPr>
              <w:tab/>
              <w:t>[2M]</w:t>
            </w:r>
          </w:p>
          <w:p w:rsidR="00FE35C0" w:rsidRDefault="00FE35C0">
            <w:pPr>
              <w:pStyle w:val="TableParagraph"/>
              <w:spacing w:before="8"/>
              <w:rPr>
                <w:sz w:val="27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6"/>
              </w:numPr>
              <w:tabs>
                <w:tab w:val="left" w:pos="879"/>
                <w:tab w:val="left" w:pos="880"/>
                <w:tab w:val="left" w:pos="7360"/>
              </w:tabs>
              <w:spacing w:line="273" w:lineRule="auto"/>
              <w:ind w:left="879" w:right="1806" w:hanging="420"/>
              <w:jc w:val="left"/>
              <w:rPr>
                <w:sz w:val="24"/>
              </w:rPr>
            </w:pPr>
            <w:r>
              <w:rPr>
                <w:rFonts w:ascii="Calibri"/>
              </w:rPr>
              <w:t>a) Describe a fabrication method used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thermoplastics.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5"/>
              </w:rPr>
              <w:t xml:space="preserve">[5M] </w:t>
            </w:r>
            <w:r>
              <w:rPr>
                <w:rFonts w:ascii="Calibri"/>
              </w:rPr>
              <w:t>b)</w:t>
            </w:r>
            <w:r w:rsidR="0007129D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 xml:space="preserve">Write the </w:t>
            </w:r>
            <w:proofErr w:type="gramStart"/>
            <w:r>
              <w:rPr>
                <w:rFonts w:ascii="Calibri"/>
              </w:rPr>
              <w:t>preparation ,properties</w:t>
            </w:r>
            <w:proofErr w:type="gramEnd"/>
            <w:r>
              <w:rPr>
                <w:rFonts w:ascii="Calibri"/>
              </w:rPr>
              <w:t>&amp;uses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Bakelite.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5"/>
              </w:rPr>
              <w:t>[5M]</w:t>
            </w:r>
          </w:p>
          <w:p w:rsidR="00FE35C0" w:rsidRDefault="00D71CB2">
            <w:pPr>
              <w:pStyle w:val="TableParagraph"/>
              <w:numPr>
                <w:ilvl w:val="0"/>
                <w:numId w:val="6"/>
              </w:numPr>
              <w:tabs>
                <w:tab w:val="left" w:pos="874"/>
                <w:tab w:val="left" w:pos="875"/>
                <w:tab w:val="left" w:pos="7338"/>
              </w:tabs>
              <w:spacing w:before="4"/>
              <w:ind w:left="874" w:hanging="41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Briefly outline the various methods of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moulding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process.</w:t>
            </w:r>
            <w:r>
              <w:rPr>
                <w:rFonts w:ascii="Calibri"/>
              </w:rPr>
              <w:tab/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41"/>
              <w:ind w:left="825" w:hanging="366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a) Describe with a neat sketch the process of compressing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moulding.</w:t>
            </w:r>
          </w:p>
          <w:p w:rsidR="00FE35C0" w:rsidRDefault="00D71CB2">
            <w:pPr>
              <w:pStyle w:val="TableParagraph"/>
              <w:tabs>
                <w:tab w:val="left" w:pos="7360"/>
              </w:tabs>
              <w:spacing w:before="39"/>
              <w:ind w:left="958"/>
              <w:rPr>
                <w:rFonts w:ascii="Calibri"/>
              </w:rPr>
            </w:pPr>
            <w:r>
              <w:rPr>
                <w:rFonts w:ascii="Calibri"/>
              </w:rPr>
              <w:t xml:space="preserve">How does it compare </w:t>
            </w:r>
            <w:proofErr w:type="gramStart"/>
            <w:r>
              <w:rPr>
                <w:rFonts w:ascii="Calibri"/>
              </w:rPr>
              <w:t xml:space="preserve">with 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>injection</w:t>
            </w:r>
            <w:proofErr w:type="gram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moulding.</w:t>
            </w:r>
            <w:r>
              <w:rPr>
                <w:rFonts w:ascii="Calibri"/>
              </w:rPr>
              <w:tab/>
              <w:t>[5M]</w:t>
            </w:r>
          </w:p>
          <w:p w:rsidR="00FE35C0" w:rsidRDefault="00D71CB2">
            <w:pPr>
              <w:pStyle w:val="TableParagraph"/>
              <w:numPr>
                <w:ilvl w:val="1"/>
                <w:numId w:val="6"/>
              </w:numPr>
              <w:tabs>
                <w:tab w:val="left" w:pos="1041"/>
                <w:tab w:val="left" w:pos="7425"/>
              </w:tabs>
              <w:spacing w:before="41"/>
              <w:ind w:left="1040" w:hanging="233"/>
              <w:rPr>
                <w:rFonts w:ascii="Calibri"/>
              </w:rPr>
            </w:pPr>
            <w:r>
              <w:rPr>
                <w:rFonts w:ascii="Calibri"/>
              </w:rPr>
              <w:t>Write a note on thermosetting and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thermoplastic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resins.</w:t>
            </w:r>
            <w:r>
              <w:rPr>
                <w:rFonts w:ascii="Calibri"/>
              </w:rPr>
              <w:tab/>
              <w:t>[5M]</w:t>
            </w:r>
          </w:p>
          <w:p w:rsidR="00FE35C0" w:rsidRDefault="00D71CB2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  <w:tab w:val="left" w:pos="7435"/>
              </w:tabs>
              <w:spacing w:before="41" w:line="273" w:lineRule="auto"/>
              <w:ind w:left="759" w:right="1729" w:hanging="30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a) Give the preparation</w:t>
            </w:r>
            <w:proofErr w:type="gramStart"/>
            <w:r>
              <w:rPr>
                <w:rFonts w:ascii="Calibri"/>
              </w:rPr>
              <w:t>,properties</w:t>
            </w:r>
            <w:proofErr w:type="gramEnd"/>
            <w:r>
              <w:rPr>
                <w:rFonts w:ascii="Calibri"/>
              </w:rPr>
              <w:t xml:space="preserve">  &amp; uses of Teflon ,Nylon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6,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6.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6"/>
              </w:rPr>
              <w:t xml:space="preserve">[5M] </w:t>
            </w:r>
            <w:r>
              <w:rPr>
                <w:rFonts w:ascii="Calibri"/>
              </w:rPr>
              <w:t>b</w:t>
            </w:r>
            <w:proofErr w:type="gramStart"/>
            <w:r>
              <w:rPr>
                <w:rFonts w:ascii="Calibri"/>
              </w:rPr>
              <w:t>)Distinguish</w:t>
            </w:r>
            <w:proofErr w:type="gramEnd"/>
            <w:r>
              <w:rPr>
                <w:rFonts w:ascii="Calibri"/>
              </w:rPr>
              <w:t xml:space="preserve"> between thermoplastics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&amp;thermosetting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plastics.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4"/>
              </w:rPr>
              <w:t>[5M]</w:t>
            </w:r>
          </w:p>
          <w:p w:rsidR="00FE35C0" w:rsidRDefault="00D71CB2">
            <w:pPr>
              <w:pStyle w:val="TableParagraph"/>
              <w:numPr>
                <w:ilvl w:val="0"/>
                <w:numId w:val="6"/>
              </w:numPr>
              <w:tabs>
                <w:tab w:val="left" w:pos="676"/>
              </w:tabs>
              <w:spacing w:before="4"/>
              <w:ind w:left="675" w:hanging="266"/>
              <w:jc w:val="left"/>
              <w:rPr>
                <w:rFonts w:ascii="Calibri"/>
              </w:rPr>
            </w:pPr>
            <w:r>
              <w:t>What are conducting polymers? How are they classified? Write the</w:t>
            </w:r>
            <w:r>
              <w:rPr>
                <w:spacing w:val="-11"/>
              </w:rPr>
              <w:t xml:space="preserve"> </w:t>
            </w:r>
            <w:r>
              <w:t>synthesis</w:t>
            </w:r>
          </w:p>
          <w:p w:rsidR="00FE35C0" w:rsidRDefault="00D71CB2">
            <w:pPr>
              <w:pStyle w:val="TableParagraph"/>
              <w:tabs>
                <w:tab w:val="left" w:pos="7468"/>
              </w:tabs>
              <w:spacing w:before="38"/>
              <w:ind w:left="711"/>
            </w:pPr>
            <w:r>
              <w:t>And engineering applications of conducting</w:t>
            </w:r>
            <w:r>
              <w:rPr>
                <w:spacing w:val="-14"/>
              </w:rPr>
              <w:t xml:space="preserve"> </w:t>
            </w:r>
            <w:proofErr w:type="gramStart"/>
            <w:r>
              <w:t>polymers ?</w:t>
            </w:r>
            <w:r>
              <w:tab/>
            </w:r>
            <w:proofErr w:type="gramEnd"/>
            <w:r>
              <w:t>[10M]</w:t>
            </w:r>
          </w:p>
          <w:p w:rsidR="00FE35C0" w:rsidRDefault="00FE35C0">
            <w:pPr>
              <w:pStyle w:val="TableParagraph"/>
              <w:spacing w:before="5"/>
              <w:rPr>
                <w:sz w:val="30"/>
              </w:rPr>
            </w:pPr>
          </w:p>
          <w:p w:rsidR="00FE35C0" w:rsidRDefault="00D71CB2">
            <w:pPr>
              <w:pStyle w:val="TableParagraph"/>
              <w:numPr>
                <w:ilvl w:val="0"/>
                <w:numId w:val="6"/>
              </w:numPr>
              <w:tabs>
                <w:tab w:val="left" w:pos="628"/>
              </w:tabs>
              <w:spacing w:before="1"/>
              <w:ind w:left="627" w:hanging="21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Explain the synthesis of 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following</w:t>
            </w:r>
          </w:p>
          <w:p w:rsidR="00FE35C0" w:rsidRDefault="00D71CB2">
            <w:pPr>
              <w:pStyle w:val="TableParagraph"/>
              <w:numPr>
                <w:ilvl w:val="0"/>
                <w:numId w:val="5"/>
              </w:numPr>
              <w:tabs>
                <w:tab w:val="left" w:pos="3214"/>
                <w:tab w:val="left" w:pos="5920"/>
              </w:tabs>
              <w:spacing w:before="38"/>
              <w:ind w:hanging="173"/>
              <w:rPr>
                <w:rFonts w:ascii="Calibri"/>
              </w:rPr>
            </w:pPr>
            <w:r>
              <w:rPr>
                <w:rFonts w:ascii="Calibri"/>
              </w:rPr>
              <w:t>Paracetamol.</w:t>
            </w:r>
            <w:r>
              <w:rPr>
                <w:rFonts w:ascii="Calibri"/>
              </w:rPr>
              <w:tab/>
              <w:t>[5M]</w:t>
            </w:r>
          </w:p>
          <w:p w:rsidR="00FE35C0" w:rsidRDefault="00D71CB2">
            <w:pPr>
              <w:pStyle w:val="TableParagraph"/>
              <w:numPr>
                <w:ilvl w:val="0"/>
                <w:numId w:val="5"/>
              </w:numPr>
              <w:tabs>
                <w:tab w:val="left" w:pos="3224"/>
                <w:tab w:val="left" w:pos="5949"/>
              </w:tabs>
              <w:spacing w:before="41"/>
              <w:ind w:left="3223" w:hanging="183"/>
              <w:rPr>
                <w:rFonts w:ascii="Calibri"/>
              </w:rPr>
            </w:pPr>
            <w:r>
              <w:rPr>
                <w:rFonts w:ascii="Calibri"/>
              </w:rPr>
              <w:t>Aspirin.</w:t>
            </w:r>
            <w:r>
              <w:rPr>
                <w:rFonts w:ascii="Calibri"/>
              </w:rPr>
              <w:tab/>
              <w:t>[5M]</w:t>
            </w:r>
          </w:p>
          <w:p w:rsidR="00FE35C0" w:rsidRDefault="00D71CB2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</w:tabs>
              <w:spacing w:before="41"/>
              <w:ind w:hanging="218"/>
              <w:rPr>
                <w:rFonts w:ascii="Calibri"/>
              </w:rPr>
            </w:pPr>
            <w:r>
              <w:rPr>
                <w:rFonts w:ascii="Calibri"/>
              </w:rPr>
              <w:t>Explain the synthesis of 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following</w:t>
            </w:r>
          </w:p>
          <w:p w:rsidR="00FE35C0" w:rsidRDefault="00D71CB2">
            <w:pPr>
              <w:pStyle w:val="TableParagraph"/>
              <w:numPr>
                <w:ilvl w:val="1"/>
                <w:numId w:val="4"/>
              </w:numPr>
              <w:tabs>
                <w:tab w:val="left" w:pos="3263"/>
                <w:tab w:val="left" w:pos="5920"/>
              </w:tabs>
              <w:spacing w:before="39"/>
              <w:ind w:hanging="222"/>
              <w:rPr>
                <w:rFonts w:ascii="Calibri"/>
              </w:rPr>
            </w:pPr>
            <w:r>
              <w:rPr>
                <w:rFonts w:ascii="Calibri"/>
              </w:rPr>
              <w:t>Penicillin.</w:t>
            </w:r>
            <w:r>
              <w:rPr>
                <w:rFonts w:ascii="Calibri"/>
              </w:rPr>
              <w:tab/>
              <w:t>[5M]</w:t>
            </w:r>
          </w:p>
          <w:p w:rsidR="00FE35C0" w:rsidRDefault="00D71CB2">
            <w:pPr>
              <w:pStyle w:val="TableParagraph"/>
              <w:numPr>
                <w:ilvl w:val="1"/>
                <w:numId w:val="4"/>
              </w:numPr>
              <w:tabs>
                <w:tab w:val="left" w:pos="3274"/>
                <w:tab w:val="left" w:pos="5920"/>
              </w:tabs>
              <w:spacing w:before="41"/>
              <w:ind w:left="3273" w:hanging="183"/>
              <w:rPr>
                <w:rFonts w:ascii="Calibri"/>
              </w:rPr>
            </w:pPr>
            <w:r>
              <w:rPr>
                <w:rFonts w:ascii="Calibri"/>
              </w:rPr>
              <w:t>Sulfa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Drug.</w:t>
            </w:r>
            <w:r>
              <w:rPr>
                <w:rFonts w:ascii="Calibri"/>
              </w:rPr>
              <w:tab/>
              <w:t>[5M]</w:t>
            </w:r>
          </w:p>
          <w:p w:rsidR="00FE35C0" w:rsidRDefault="00D71CB2">
            <w:pPr>
              <w:pStyle w:val="TableParagraph"/>
              <w:numPr>
                <w:ilvl w:val="0"/>
                <w:numId w:val="4"/>
              </w:numPr>
              <w:tabs>
                <w:tab w:val="left" w:pos="726"/>
                <w:tab w:val="left" w:pos="6690"/>
              </w:tabs>
              <w:spacing w:before="41"/>
              <w:ind w:left="725" w:hanging="367"/>
              <w:rPr>
                <w:rFonts w:ascii="Calibri"/>
              </w:rPr>
            </w:pPr>
            <w:r>
              <w:rPr>
                <w:rFonts w:ascii="Calibri"/>
              </w:rPr>
              <w:t>a) Define addition 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Elimination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reactions.</w:t>
            </w:r>
            <w:r>
              <w:rPr>
                <w:rFonts w:ascii="Calibri"/>
              </w:rPr>
              <w:tab/>
              <w:t>[2M]</w:t>
            </w:r>
          </w:p>
          <w:p w:rsidR="00FE35C0" w:rsidRDefault="00D71CB2">
            <w:pPr>
              <w:pStyle w:val="TableParagraph"/>
              <w:tabs>
                <w:tab w:val="left" w:pos="6697"/>
              </w:tabs>
              <w:spacing w:before="39"/>
              <w:ind w:left="709"/>
              <w:rPr>
                <w:rFonts w:ascii="Calibri"/>
              </w:rPr>
            </w:pPr>
            <w:r>
              <w:rPr>
                <w:rFonts w:ascii="Calibri"/>
              </w:rPr>
              <w:t>b) Explain the addition and elimination reactions</w:t>
            </w:r>
            <w:r>
              <w:rPr>
                <w:rFonts w:ascii="Calibri"/>
                <w:spacing w:val="-18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examples.</w:t>
            </w:r>
            <w:r>
              <w:rPr>
                <w:rFonts w:ascii="Calibri"/>
              </w:rPr>
              <w:tab/>
              <w:t>[8M]</w:t>
            </w:r>
          </w:p>
          <w:p w:rsidR="00FE35C0" w:rsidRDefault="00D71CB2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  <w:tab w:val="left" w:pos="6645"/>
              </w:tabs>
              <w:spacing w:before="41" w:line="278" w:lineRule="auto"/>
              <w:ind w:right="2500" w:hanging="449"/>
              <w:rPr>
                <w:rFonts w:ascii="Calibri"/>
              </w:rPr>
            </w:pPr>
            <w:r>
              <w:rPr>
                <w:rFonts w:ascii="Calibri"/>
              </w:rPr>
              <w:t>a) Define Oxidation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Reduction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5"/>
              </w:rPr>
              <w:t xml:space="preserve">[4M] </w:t>
            </w:r>
            <w:r>
              <w:rPr>
                <w:rFonts w:ascii="Calibri"/>
              </w:rPr>
              <w:t>b)</w:t>
            </w:r>
            <w:r w:rsidR="0007129D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Explain oxidation and reduction reactions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examples.</w:t>
            </w:r>
            <w:r>
              <w:rPr>
                <w:rFonts w:ascii="Calibri"/>
              </w:rPr>
              <w:tab/>
              <w:t>[6M]</w:t>
            </w:r>
          </w:p>
          <w:p w:rsidR="00FE35C0" w:rsidRDefault="00D71CB2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6669"/>
              </w:tabs>
              <w:spacing w:line="276" w:lineRule="auto"/>
              <w:ind w:right="2485" w:hanging="398"/>
              <w:rPr>
                <w:rFonts w:ascii="Calibri"/>
              </w:rPr>
            </w:pPr>
            <w:r>
              <w:rPr>
                <w:rFonts w:ascii="Calibri"/>
              </w:rPr>
              <w:t>a)</w:t>
            </w:r>
            <w:r w:rsidR="0007129D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 xml:space="preserve">What </w:t>
            </w:r>
            <w:proofErr w:type="gramStart"/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Substitution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reaction</w:t>
            </w:r>
            <w:proofErr w:type="gramEnd"/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ab/>
              <w:t>[2M] b</w:t>
            </w:r>
            <w:proofErr w:type="gramStart"/>
            <w:r>
              <w:rPr>
                <w:rFonts w:ascii="Calibri"/>
              </w:rPr>
              <w:t>)Explain</w:t>
            </w:r>
            <w:proofErr w:type="gramEnd"/>
            <w:r>
              <w:rPr>
                <w:rFonts w:ascii="Calibri"/>
              </w:rPr>
              <w:t xml:space="preserve"> different types of substitution reactions with examples.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</w:rPr>
              <w:t>[8M]</w:t>
            </w:r>
          </w:p>
          <w:p w:rsidR="00FE35C0" w:rsidRDefault="00FE35C0">
            <w:pPr>
              <w:pStyle w:val="TableParagraph"/>
            </w:pPr>
          </w:p>
          <w:p w:rsidR="00FE35C0" w:rsidRDefault="00FE35C0">
            <w:pPr>
              <w:pStyle w:val="TableParagraph"/>
              <w:spacing w:before="6"/>
              <w:rPr>
                <w:sz w:val="31"/>
              </w:rPr>
            </w:pPr>
          </w:p>
          <w:p w:rsidR="0007129D" w:rsidRDefault="0007129D">
            <w:pPr>
              <w:pStyle w:val="TableParagraph"/>
              <w:spacing w:before="6"/>
              <w:rPr>
                <w:sz w:val="31"/>
              </w:rPr>
            </w:pPr>
          </w:p>
          <w:p w:rsidR="0007129D" w:rsidRDefault="0007129D">
            <w:pPr>
              <w:pStyle w:val="TableParagraph"/>
              <w:spacing w:before="6"/>
              <w:rPr>
                <w:sz w:val="31"/>
              </w:rPr>
            </w:pPr>
          </w:p>
          <w:p w:rsidR="0007129D" w:rsidRDefault="0007129D">
            <w:pPr>
              <w:pStyle w:val="TableParagraph"/>
              <w:spacing w:before="6"/>
              <w:rPr>
                <w:sz w:val="31"/>
              </w:rPr>
            </w:pPr>
          </w:p>
          <w:p w:rsidR="0007129D" w:rsidRDefault="0007129D">
            <w:pPr>
              <w:pStyle w:val="TableParagraph"/>
              <w:spacing w:before="6"/>
              <w:rPr>
                <w:sz w:val="31"/>
              </w:rPr>
            </w:pPr>
          </w:p>
          <w:p w:rsidR="0007129D" w:rsidRDefault="0007129D">
            <w:pPr>
              <w:pStyle w:val="TableParagraph"/>
              <w:spacing w:before="6"/>
              <w:rPr>
                <w:sz w:val="31"/>
              </w:rPr>
            </w:pPr>
          </w:p>
          <w:p w:rsidR="0007129D" w:rsidRDefault="0007129D">
            <w:pPr>
              <w:pStyle w:val="TableParagraph"/>
              <w:spacing w:before="6"/>
              <w:rPr>
                <w:sz w:val="31"/>
              </w:rPr>
            </w:pPr>
          </w:p>
          <w:p w:rsidR="00FE35C0" w:rsidRDefault="00AA1EA8" w:rsidP="00CD6CC4">
            <w:pPr>
              <w:pStyle w:val="TableParagraph"/>
              <w:spacing w:line="89" w:lineRule="exact"/>
              <w:ind w:right="-15"/>
              <w:rPr>
                <w:sz w:val="8"/>
              </w:rPr>
            </w:pPr>
            <w:r>
              <w:rPr>
                <w:noProof/>
                <w:position w:val="-1"/>
                <w:sz w:val="8"/>
                <w:lang w:bidi="ar-SA"/>
              </w:rPr>
              <mc:AlternateContent>
                <mc:Choice Requires="wpg">
                  <w:drawing>
                    <wp:inline distT="0" distB="0" distL="0" distR="0" wp14:anchorId="0A7BD032" wp14:editId="4AEEB307">
                      <wp:extent cx="5981065" cy="56515"/>
                      <wp:effectExtent l="19050" t="0" r="19685" b="635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81065" cy="56515"/>
                                <a:chOff x="0" y="0"/>
                                <a:chExt cx="9419" cy="89"/>
                              </a:xfrm>
                            </wpg:grpSpPr>
                            <wps:wsp>
                              <wps:cNvPr id="22" name="Line 24"/>
                              <wps:cNvCnPr/>
                              <wps:spPr bwMode="auto">
                                <a:xfrm>
                                  <a:off x="0" y="30"/>
                                  <a:ext cx="9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6123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3"/>
                              <wps:cNvCnPr/>
                              <wps:spPr bwMode="auto">
                                <a:xfrm>
                                  <a:off x="0" y="82"/>
                                  <a:ext cx="9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123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470.95pt;height:4.45pt;mso-position-horizontal-relative:char;mso-position-vertical-relative:line" coordsize="941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c5kgIAAOQHAAAOAAAAZHJzL2Uyb0RvYy54bWzsVclu2zAQvRfoPxC821osu5YQOSgsO5e0&#10;CZD2A2iKWlCJJEjaclD03zskZWe7BAnSUy/SkDOc5c0b8uLy2HfowJRuBc9xNA0xYpyKsuV1jn/+&#10;2E6WGGlDeEk6wVmO75nGl6vPny4GmbFYNKIrmULghOtskDlujJFZEGjasJ7oqZCMg7ISqicGlqoO&#10;SkUG8N53QRyGi2AQqpRKUKY17BZeiVfOf1Uxam6qSjODuhxDbsZ9lfvu7DdYXZCsVkQ2LR3TIG/I&#10;oicth6BnVwUxBO1V+8JV31IltKjMlIo+EFXVUuZqgGqi8Fk1V0rspaulzoZanmECaJ/h9Ga39Pvh&#10;VqG2zHEcYcRJDz1yYVEcW3AGWWdgc6XknbxVvkIQrwX9pUEdPNfbde2N0W74JkrwR/ZGOHCOleqt&#10;CygbHV0P7s89YEeDKGzO02UULuYYUdDNF/No7ntEG2jki1O02Yzn0iRK/aFlak8EJPPhXIpjSrYe&#10;4Jl+gFK/D8q7hkjmOqQtTCco4xOU1y1nKE48ks5kzW+Vw1VnGhB9JUizkaknlB6qdYpzsSSTSpsr&#10;JnpkhRx3kIDDnhyutfG4nExsK7jYtl0H+yTrOBpyPAP4Q3dCi64trdYqtap3606hA4FBWkTxzNMD&#10;Aj8xs64Lohtv51S+fcBkXrowDSPlZpQNaTsvg6OO20BQISQ6Sn6EfqdhullulskkiRebSRIWxeTr&#10;dp1MFtvoy7yYFet1Ef2xOUdJ1rRlybhN+zTOUfK6Ho8Xix/E80CfAQqeencMg2RPf5c0cM231RNt&#10;J8p71223D7T7V/ybPeXf7N38W7rLwHXHTenH8S+NkuQ//T6Kfu4yhKfEsXZ89uxb9XgN8uPHefUX&#10;AAD//wMAUEsDBBQABgAIAAAAIQCPQODq3AAAAAMBAAAPAAAAZHJzL2Rvd25yZXYueG1sTI9Pa8JA&#10;EMXvBb/DMoK3uon9g4nZiEjtSQrVQultzI5JMDsbsmsSv323vbSXgcd7vPebbD2aRvTUudqygnge&#10;gSAurK65VPBx3N0vQTiPrLGxTApu5GCdT+4yTLUd+J36gy9FKGGXooLK+zaV0hUVGXRz2xIH72w7&#10;gz7IrpS6wyGUm0YuouhZGqw5LFTY0rai4nK4GgWvAw6bh/il31/O29vX8entcx+TUrPpuFmB8DT6&#10;vzD84Ad0yAPTyV5ZO9EoCI/43xu85DFOQJwULBOQeSb/s+ffAAAA//8DAFBLAQItABQABgAIAAAA&#10;IQC2gziS/gAAAOEBAAATAAAAAAAAAAAAAAAAAAAAAABbQ29udGVudF9UeXBlc10ueG1sUEsBAi0A&#10;FAAGAAgAAAAhADj9If/WAAAAlAEAAAsAAAAAAAAAAAAAAAAALwEAAF9yZWxzLy5yZWxzUEsBAi0A&#10;FAAGAAgAAAAhAEERFzmSAgAA5AcAAA4AAAAAAAAAAAAAAAAALgIAAGRycy9lMm9Eb2MueG1sUEsB&#10;Ai0AFAAGAAgAAAAhAI9A4OrcAAAAAwEAAA8AAAAAAAAAAAAAAAAA7AQAAGRycy9kb3ducmV2Lnht&#10;bFBLBQYAAAAABAAEAPMAAAD1BQAAAAA=&#10;">
                      <v:line id="Line 24" o:spid="_x0000_s1027" style="position:absolute;visibility:visible;mso-wrap-style:square" from="0,30" to="9419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ctMUAAADbAAAADwAAAGRycy9kb3ducmV2LnhtbESP3WrCQBSE7wXfYTmF3hTdGEqR6CpF&#10;CFgoFP+wvTtkj0kwezbsrjF9e1cQvBxm5htmvuxNIzpyvrasYDJOQBAXVtdcKtjv8tEUhA/IGhvL&#10;pOCfPCwXw8EcM22vvKFuG0oRIewzVFCF0GZS+qIig35sW+LonawzGKJ0pdQOrxFuGpkmyYc0WHNc&#10;qLClVUXFeXsxCszx/XA5Tim85X/d4Zy736/vH6vU60v/OQMRqA/P8KO91grSF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DctMUAAADbAAAADwAAAAAAAAAA&#10;AAAAAAChAgAAZHJzL2Rvd25yZXYueG1sUEsFBgAAAAAEAAQA+QAAAJMDAAAAAA==&#10;" strokecolor="#612322" strokeweight="3pt"/>
                      <v:line id="Line 23" o:spid="_x0000_s1028" style="position:absolute;visibility:visible;mso-wrap-style:square" from="0,82" to="9419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AOvMMAAADbAAAADwAAAGRycy9kb3ducmV2LnhtbESP0WrCQBRE34X+w3ILfdNNU5QaXaWk&#10;CCUg0rQfcMneJqHZu2F3G5N+vSsIPg4zc4bZ7kfTiYGcby0reF4kIIgrq1uuFXx/HeavIHxA1thZ&#10;JgUTedjvHmZbzLQ98ycNZahFhLDPUEETQp9J6auGDPqF7Ymj92OdwRClq6V2eI5w08k0SVbSYMtx&#10;ocGe8oaq3/LPKKBuOjqsl8V0Wr/bQ5Fjm/8XSj09jm8bEIHGcA/f2h9aQfoC1y/xB8jd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wDrzDAAAA2wAAAA8AAAAAAAAAAAAA&#10;AAAAoQIAAGRycy9kb3ducmV2LnhtbFBLBQYAAAAABAAEAPkAAACRAwAAAAA=&#10;" strokecolor="#612322" strokeweight=".72pt"/>
                      <w10:anchorlock/>
                    </v:group>
                  </w:pict>
                </mc:Fallback>
              </mc:AlternateContent>
            </w:r>
          </w:p>
          <w:p w:rsidR="00FE35C0" w:rsidRDefault="00D71CB2">
            <w:pPr>
              <w:pStyle w:val="TableParagraph"/>
              <w:tabs>
                <w:tab w:val="left" w:pos="8901"/>
              </w:tabs>
              <w:spacing w:before="21"/>
              <w:ind w:left="159"/>
              <w:rPr>
                <w:rFonts w:ascii="Cambria"/>
              </w:rPr>
            </w:pPr>
            <w:r>
              <w:rPr>
                <w:rFonts w:ascii="Cambria"/>
              </w:rPr>
              <w:t>CHEMISTRY</w:t>
            </w:r>
            <w:r>
              <w:rPr>
                <w:rFonts w:ascii="Cambria"/>
              </w:rPr>
              <w:tab/>
              <w:t>Page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4</w:t>
            </w:r>
          </w:p>
        </w:tc>
        <w:tc>
          <w:tcPr>
            <w:tcW w:w="815" w:type="dxa"/>
            <w:vMerge/>
            <w:tcBorders>
              <w:top w:val="nil"/>
              <w:left w:val="nil"/>
            </w:tcBorders>
          </w:tcPr>
          <w:p w:rsidR="00FE35C0" w:rsidRDefault="00FE35C0">
            <w:pPr>
              <w:rPr>
                <w:sz w:val="2"/>
                <w:szCs w:val="2"/>
              </w:rPr>
            </w:pPr>
          </w:p>
        </w:tc>
      </w:tr>
    </w:tbl>
    <w:p w:rsidR="00FE35C0" w:rsidRDefault="00FE35C0">
      <w:pPr>
        <w:rPr>
          <w:sz w:val="2"/>
          <w:szCs w:val="2"/>
        </w:rPr>
        <w:sectPr w:rsidR="00FE35C0">
          <w:pgSz w:w="12240" w:h="15840"/>
          <w:pgMar w:top="480" w:right="340" w:bottom="280" w:left="38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8411"/>
        <w:gridCol w:w="1195"/>
        <w:gridCol w:w="815"/>
      </w:tblGrid>
      <w:tr w:rsidR="00FE35C0">
        <w:trPr>
          <w:trHeight w:val="714"/>
        </w:trPr>
        <w:tc>
          <w:tcPr>
            <w:tcW w:w="801" w:type="dxa"/>
            <w:vMerge w:val="restart"/>
            <w:tcBorders>
              <w:right w:val="nil"/>
            </w:tcBorders>
          </w:tcPr>
          <w:p w:rsidR="00FE35C0" w:rsidRDefault="00FE35C0">
            <w:pPr>
              <w:pStyle w:val="TableParagraph"/>
              <w:rPr>
                <w:sz w:val="24"/>
              </w:rPr>
            </w:pPr>
          </w:p>
          <w:p w:rsidR="0007129D" w:rsidRDefault="0007129D">
            <w:pPr>
              <w:pStyle w:val="TableParagraph"/>
              <w:rPr>
                <w:sz w:val="24"/>
              </w:rPr>
            </w:pPr>
          </w:p>
          <w:p w:rsidR="0007129D" w:rsidRDefault="0007129D">
            <w:pPr>
              <w:pStyle w:val="TableParagraph"/>
              <w:rPr>
                <w:sz w:val="24"/>
              </w:rPr>
            </w:pPr>
          </w:p>
          <w:p w:rsidR="0007129D" w:rsidRDefault="0007129D">
            <w:pPr>
              <w:pStyle w:val="TableParagraph"/>
              <w:rPr>
                <w:sz w:val="24"/>
              </w:rPr>
            </w:pPr>
          </w:p>
          <w:p w:rsidR="0007129D" w:rsidRDefault="0007129D">
            <w:pPr>
              <w:pStyle w:val="TableParagraph"/>
              <w:rPr>
                <w:sz w:val="24"/>
              </w:rPr>
            </w:pPr>
          </w:p>
          <w:p w:rsidR="0007129D" w:rsidRDefault="0007129D">
            <w:pPr>
              <w:pStyle w:val="TableParagraph"/>
              <w:rPr>
                <w:sz w:val="24"/>
              </w:rPr>
            </w:pPr>
          </w:p>
        </w:tc>
        <w:tc>
          <w:tcPr>
            <w:tcW w:w="8411" w:type="dxa"/>
            <w:tcBorders>
              <w:left w:val="nil"/>
              <w:bottom w:val="single" w:sz="18" w:space="0" w:color="808080"/>
              <w:right w:val="single" w:sz="18" w:space="0" w:color="808080"/>
            </w:tcBorders>
          </w:tcPr>
          <w:p w:rsidR="00FE35C0" w:rsidRDefault="00D71CB2">
            <w:pPr>
              <w:pStyle w:val="TableParagraph"/>
              <w:spacing w:line="387" w:lineRule="exact"/>
              <w:ind w:right="61"/>
              <w:jc w:val="right"/>
              <w:rPr>
                <w:rFonts w:ascii="Cambria"/>
                <w:sz w:val="36"/>
              </w:rPr>
            </w:pPr>
            <w:r>
              <w:rPr>
                <w:rFonts w:ascii="Cambria"/>
                <w:sz w:val="36"/>
              </w:rPr>
              <w:t>Question Bank</w:t>
            </w:r>
          </w:p>
        </w:tc>
        <w:tc>
          <w:tcPr>
            <w:tcW w:w="1195" w:type="dxa"/>
            <w:tcBorders>
              <w:left w:val="single" w:sz="18" w:space="0" w:color="808080"/>
              <w:bottom w:val="single" w:sz="18" w:space="0" w:color="808080"/>
              <w:right w:val="nil"/>
            </w:tcBorders>
          </w:tcPr>
          <w:p w:rsidR="00FE35C0" w:rsidRDefault="00CB64CB">
            <w:pPr>
              <w:pStyle w:val="TableParagraph"/>
              <w:spacing w:line="387" w:lineRule="exact"/>
              <w:ind w:left="122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sz w:val="36"/>
              </w:rPr>
              <w:t>2019</w:t>
            </w:r>
          </w:p>
        </w:tc>
        <w:tc>
          <w:tcPr>
            <w:tcW w:w="815" w:type="dxa"/>
            <w:vMerge w:val="restart"/>
            <w:tcBorders>
              <w:left w:val="nil"/>
            </w:tcBorders>
          </w:tcPr>
          <w:p w:rsidR="00FE35C0" w:rsidRDefault="00FE35C0">
            <w:pPr>
              <w:pStyle w:val="TableParagraph"/>
              <w:rPr>
                <w:sz w:val="24"/>
              </w:rPr>
            </w:pPr>
          </w:p>
        </w:tc>
      </w:tr>
      <w:tr w:rsidR="00FE35C0">
        <w:trPr>
          <w:trHeight w:val="13987"/>
        </w:trPr>
        <w:tc>
          <w:tcPr>
            <w:tcW w:w="801" w:type="dxa"/>
            <w:vMerge/>
            <w:tcBorders>
              <w:top w:val="nil"/>
              <w:right w:val="nil"/>
            </w:tcBorders>
          </w:tcPr>
          <w:p w:rsidR="00FE35C0" w:rsidRDefault="00FE35C0">
            <w:pPr>
              <w:rPr>
                <w:sz w:val="2"/>
                <w:szCs w:val="2"/>
              </w:rPr>
            </w:pPr>
          </w:p>
        </w:tc>
        <w:tc>
          <w:tcPr>
            <w:tcW w:w="9606" w:type="dxa"/>
            <w:gridSpan w:val="2"/>
            <w:tcBorders>
              <w:top w:val="single" w:sz="18" w:space="0" w:color="808080"/>
              <w:left w:val="nil"/>
              <w:right w:val="nil"/>
            </w:tcBorders>
          </w:tcPr>
          <w:p w:rsidR="00CD6CC4" w:rsidRDefault="00CD6CC4" w:rsidP="00CD6CC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</w:t>
            </w:r>
          </w:p>
          <w:p w:rsidR="00CD6CC4" w:rsidRDefault="00CD6CC4" w:rsidP="00CD6CC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UNIT-V</w:t>
            </w:r>
          </w:p>
          <w:p w:rsidR="0007129D" w:rsidRDefault="0007129D" w:rsidP="00CD6CC4">
            <w:pPr>
              <w:pStyle w:val="TableParagraph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SPECTROSCOPIC TECHNIQUES AND APPLICATIONS</w:t>
            </w:r>
          </w:p>
          <w:p w:rsidR="00FE35C0" w:rsidRDefault="00CD6CC4" w:rsidP="00CD6CC4">
            <w:pPr>
              <w:pStyle w:val="TableParagraph"/>
              <w:tabs>
                <w:tab w:val="left" w:pos="880"/>
                <w:tab w:val="left" w:pos="8800"/>
              </w:tabs>
              <w:spacing w:before="202"/>
              <w:rPr>
                <w:sz w:val="24"/>
              </w:rPr>
            </w:pPr>
            <w:r>
              <w:rPr>
                <w:sz w:val="29"/>
              </w:rPr>
              <w:t xml:space="preserve">        1.</w:t>
            </w:r>
            <w:r w:rsidR="00D71CB2">
              <w:rPr>
                <w:sz w:val="24"/>
              </w:rPr>
              <w:t>a) What are the differences between atomic and</w:t>
            </w:r>
            <w:r w:rsidR="00D71CB2">
              <w:rPr>
                <w:spacing w:val="-5"/>
                <w:sz w:val="24"/>
              </w:rPr>
              <w:t xml:space="preserve"> </w:t>
            </w:r>
            <w:r w:rsidR="00D71CB2">
              <w:rPr>
                <w:sz w:val="24"/>
              </w:rPr>
              <w:t>molecular</w:t>
            </w:r>
            <w:r w:rsidR="00D71CB2">
              <w:rPr>
                <w:spacing w:val="-3"/>
                <w:sz w:val="24"/>
              </w:rPr>
              <w:t xml:space="preserve"> </w:t>
            </w:r>
            <w:r w:rsidR="00D71CB2">
              <w:rPr>
                <w:sz w:val="24"/>
              </w:rPr>
              <w:t>spectroscopy</w:t>
            </w:r>
            <w:r w:rsidR="00D71CB2"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2"/>
              </w:numPr>
              <w:tabs>
                <w:tab w:val="left" w:pos="1139"/>
                <w:tab w:val="left" w:pos="8800"/>
              </w:tabs>
              <w:spacing w:before="140"/>
              <w:ind w:hanging="259"/>
              <w:rPr>
                <w:sz w:val="24"/>
              </w:rPr>
            </w:pPr>
            <w:r>
              <w:rPr>
                <w:sz w:val="24"/>
              </w:rPr>
              <w:t xml:space="preserve">What are </w:t>
            </w:r>
            <w:proofErr w:type="spellStart"/>
            <w:r>
              <w:rPr>
                <w:sz w:val="24"/>
              </w:rPr>
              <w:t>chromophores</w:t>
            </w:r>
            <w:proofErr w:type="spellEnd"/>
            <w:r>
              <w:rPr>
                <w:sz w:val="24"/>
              </w:rPr>
              <w:t>? What are auxochromes? 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examples.</w:t>
            </w:r>
            <w:r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2"/>
              </w:numPr>
              <w:tabs>
                <w:tab w:val="left" w:pos="1125"/>
                <w:tab w:val="left" w:pos="8800"/>
              </w:tabs>
              <w:spacing w:before="136"/>
              <w:ind w:left="1124" w:hanging="245"/>
              <w:rPr>
                <w:sz w:val="24"/>
              </w:rPr>
            </w:pPr>
            <w:r>
              <w:rPr>
                <w:sz w:val="24"/>
              </w:rPr>
              <w:t>What is finger print region? Mention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  <w:r>
              <w:rPr>
                <w:sz w:val="24"/>
              </w:rPr>
              <w:tab/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2"/>
              </w:numPr>
              <w:tabs>
                <w:tab w:val="left" w:pos="1081"/>
                <w:tab w:val="left" w:pos="8800"/>
              </w:tabs>
              <w:spacing w:before="140" w:line="360" w:lineRule="auto"/>
              <w:ind w:left="1119" w:right="308" w:hanging="240"/>
              <w:rPr>
                <w:sz w:val="24"/>
              </w:rPr>
            </w:pPr>
            <w:r>
              <w:rPr>
                <w:sz w:val="24"/>
              </w:rPr>
              <w:t>What is flame photometry? Name few metals which can be easily detected by this method.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[2M]</w:t>
            </w:r>
          </w:p>
          <w:p w:rsidR="00FE35C0" w:rsidRDefault="00D71CB2">
            <w:pPr>
              <w:pStyle w:val="TableParagraph"/>
              <w:numPr>
                <w:ilvl w:val="1"/>
                <w:numId w:val="2"/>
              </w:numPr>
              <w:tabs>
                <w:tab w:val="left" w:pos="1065"/>
                <w:tab w:val="left" w:pos="8800"/>
              </w:tabs>
              <w:spacing w:line="274" w:lineRule="exact"/>
              <w:ind w:left="1064" w:hanging="245"/>
              <w:rPr>
                <w:sz w:val="24"/>
              </w:rPr>
            </w:pPr>
            <w:r>
              <w:rPr>
                <w:sz w:val="24"/>
              </w:rPr>
              <w:t>What are the limitations of Beer-Lambert’s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z w:val="24"/>
              </w:rPr>
              <w:tab/>
              <w:t>[2M]</w:t>
            </w:r>
          </w:p>
          <w:p w:rsidR="00FE35C0" w:rsidRDefault="00D71CB2" w:rsidP="00707139">
            <w:pPr>
              <w:pStyle w:val="TableParagraph"/>
              <w:numPr>
                <w:ilvl w:val="0"/>
                <w:numId w:val="2"/>
              </w:numPr>
              <w:tabs>
                <w:tab w:val="left" w:pos="880"/>
                <w:tab w:val="left" w:pos="8800"/>
              </w:tabs>
              <w:spacing w:before="232"/>
              <w:rPr>
                <w:sz w:val="24"/>
              </w:rPr>
            </w:pPr>
            <w:r>
              <w:rPr>
                <w:sz w:val="24"/>
              </w:rPr>
              <w:t>Explain principle and instrumentation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UV-visible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z w:val="24"/>
              </w:rPr>
              <w:tab/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2"/>
              </w:numPr>
              <w:tabs>
                <w:tab w:val="left" w:pos="880"/>
                <w:tab w:val="left" w:pos="8800"/>
              </w:tabs>
              <w:spacing w:before="137" w:line="360" w:lineRule="auto"/>
              <w:ind w:right="188"/>
              <w:rPr>
                <w:sz w:val="24"/>
              </w:rPr>
            </w:pPr>
            <w:r>
              <w:rPr>
                <w:sz w:val="24"/>
              </w:rPr>
              <w:t>Explain the working principle of atomic absorption spectrometer and How will you determine the nickel 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AAS?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2"/>
              </w:numPr>
              <w:tabs>
                <w:tab w:val="left" w:pos="880"/>
                <w:tab w:val="left" w:pos="8800"/>
              </w:tabs>
              <w:spacing w:line="360" w:lineRule="auto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Give an account on principle and instrumentation of </w:t>
            </w:r>
            <w:r>
              <w:rPr>
                <w:spacing w:val="-3"/>
                <w:sz w:val="24"/>
              </w:rPr>
              <w:t xml:space="preserve">IR </w:t>
            </w:r>
            <w:r>
              <w:rPr>
                <w:sz w:val="24"/>
              </w:rPr>
              <w:t>spectroscopy</w:t>
            </w:r>
            <w:r w:rsidR="0007129D">
              <w:rPr>
                <w:sz w:val="24"/>
              </w:rPr>
              <w:t>.</w:t>
            </w:r>
            <w:r>
              <w:rPr>
                <w:sz w:val="24"/>
              </w:rPr>
              <w:t xml:space="preserve"> Explain stretching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vibrations.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2"/>
              </w:numPr>
              <w:tabs>
                <w:tab w:val="left" w:pos="880"/>
              </w:tabs>
              <w:rPr>
                <w:sz w:val="24"/>
              </w:rPr>
            </w:pPr>
            <w:r>
              <w:rPr>
                <w:sz w:val="24"/>
              </w:rPr>
              <w:t>Give 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E35C0" w:rsidRDefault="00D71CB2">
            <w:pPr>
              <w:pStyle w:val="TableParagraph"/>
              <w:tabs>
                <w:tab w:val="left" w:pos="4171"/>
                <w:tab w:val="left" w:pos="8800"/>
              </w:tabs>
              <w:spacing w:before="140"/>
              <w:ind w:left="879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IR-Spectroscopy</w:t>
            </w:r>
            <w:r>
              <w:rPr>
                <w:sz w:val="24"/>
              </w:rPr>
              <w:tab/>
              <w:t>(b) UV-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z w:val="24"/>
              </w:rPr>
              <w:tab/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00"/>
              </w:tabs>
              <w:spacing w:before="137" w:line="360" w:lineRule="auto"/>
              <w:ind w:right="188"/>
              <w:rPr>
                <w:sz w:val="24"/>
              </w:rPr>
            </w:pPr>
            <w:r>
              <w:rPr>
                <w:sz w:val="24"/>
              </w:rPr>
              <w:t>Draw the schematic diagram of a flame photometer and explain how you will determine sodium by 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photometer.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</w:tabs>
              <w:rPr>
                <w:sz w:val="24"/>
              </w:rPr>
            </w:pPr>
            <w:r>
              <w:rPr>
                <w:sz w:val="24"/>
              </w:rPr>
              <w:t>Give a brief account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FE35C0" w:rsidRDefault="00D71CB2">
            <w:pPr>
              <w:pStyle w:val="TableParagraph"/>
              <w:numPr>
                <w:ilvl w:val="1"/>
                <w:numId w:val="1"/>
              </w:numPr>
              <w:tabs>
                <w:tab w:val="left" w:pos="1240"/>
                <w:tab w:val="left" w:pos="4479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Derive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Beer-Lambert’s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z w:val="24"/>
              </w:rPr>
              <w:tab/>
              <w:t>(b) Interference and limitation of flame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photometry</w:t>
            </w:r>
          </w:p>
          <w:p w:rsidR="00FE35C0" w:rsidRDefault="00D71CB2">
            <w:pPr>
              <w:pStyle w:val="TableParagraph"/>
              <w:spacing w:before="137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Explain principle, instrumentation and its applications of Fluorescence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</w:p>
          <w:p w:rsidR="00FE35C0" w:rsidRDefault="00D71CB2">
            <w:pPr>
              <w:pStyle w:val="TableParagraph"/>
              <w:spacing w:before="137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[10M]</w:t>
            </w:r>
          </w:p>
          <w:p w:rsidR="00FE35C0" w:rsidRDefault="00D71CB2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00"/>
              </w:tabs>
              <w:spacing w:before="139" w:line="360" w:lineRule="auto"/>
              <w:ind w:right="188"/>
              <w:rPr>
                <w:sz w:val="24"/>
              </w:rPr>
            </w:pPr>
            <w:r>
              <w:rPr>
                <w:sz w:val="24"/>
              </w:rPr>
              <w:t>Explain principle, instrumentation and its applications of Scanning Electron microscopy (SEM)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[10M]</w:t>
            </w:r>
          </w:p>
          <w:p w:rsidR="00707139" w:rsidRDefault="00D71CB2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60"/>
              </w:tabs>
              <w:spacing w:line="360" w:lineRule="auto"/>
              <w:ind w:right="122"/>
              <w:rPr>
                <w:sz w:val="28"/>
              </w:rPr>
            </w:pPr>
            <w:r>
              <w:rPr>
                <w:sz w:val="28"/>
              </w:rPr>
              <w:t>Give a brief account Principle, Instrumentation and its applications of X- ray Crystallography.</w:t>
            </w:r>
          </w:p>
          <w:p w:rsidR="00FE35C0" w:rsidRDefault="00707139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60"/>
              </w:tabs>
              <w:spacing w:line="360" w:lineRule="auto"/>
              <w:ind w:right="122"/>
              <w:rPr>
                <w:sz w:val="28"/>
              </w:rPr>
            </w:pPr>
            <w:r>
              <w:rPr>
                <w:sz w:val="28"/>
              </w:rPr>
              <w:t>Discuss the principle, instrumentation and applications of Transmission electron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microscopy</w:t>
            </w:r>
            <w:r>
              <w:rPr>
                <w:sz w:val="28"/>
              </w:rPr>
              <w:tab/>
            </w:r>
            <w:r>
              <w:rPr>
                <w:spacing w:val="-4"/>
                <w:sz w:val="24"/>
              </w:rPr>
              <w:t>[10M</w:t>
            </w:r>
            <w:r w:rsidR="00D71CB2">
              <w:rPr>
                <w:sz w:val="28"/>
              </w:rPr>
              <w:tab/>
            </w:r>
            <w:r w:rsidR="00D71CB2">
              <w:rPr>
                <w:spacing w:val="-3"/>
                <w:sz w:val="24"/>
              </w:rPr>
              <w:t>[10M]</w:t>
            </w:r>
          </w:p>
          <w:p w:rsidR="00FE35C0" w:rsidRDefault="00FE35C0">
            <w:pPr>
              <w:pStyle w:val="TableParagraph"/>
              <w:rPr>
                <w:sz w:val="20"/>
              </w:rPr>
            </w:pPr>
          </w:p>
          <w:p w:rsidR="00FE35C0" w:rsidRDefault="00FE35C0">
            <w:pPr>
              <w:pStyle w:val="TableParagraph"/>
              <w:rPr>
                <w:sz w:val="20"/>
              </w:rPr>
            </w:pPr>
          </w:p>
          <w:p w:rsidR="00FE35C0" w:rsidRDefault="00FE35C0">
            <w:pPr>
              <w:pStyle w:val="TableParagraph"/>
              <w:spacing w:before="1"/>
              <w:rPr>
                <w:sz w:val="24"/>
              </w:rPr>
            </w:pPr>
          </w:p>
          <w:p w:rsidR="00707139" w:rsidRDefault="00707139">
            <w:pPr>
              <w:pStyle w:val="TableParagraph"/>
              <w:spacing w:line="89" w:lineRule="exact"/>
              <w:ind w:left="100" w:right="-15"/>
              <w:rPr>
                <w:sz w:val="8"/>
              </w:rPr>
            </w:pPr>
          </w:p>
          <w:p w:rsidR="00FE35C0" w:rsidRDefault="00AA1EA8" w:rsidP="00707139">
            <w:pPr>
              <w:pStyle w:val="TableParagraph"/>
              <w:spacing w:line="89" w:lineRule="exact"/>
              <w:ind w:right="-15"/>
              <w:rPr>
                <w:sz w:val="8"/>
              </w:rPr>
            </w:pPr>
            <w:r>
              <w:rPr>
                <w:noProof/>
                <w:position w:val="-1"/>
                <w:sz w:val="8"/>
                <w:lang w:bidi="ar-SA"/>
              </w:rPr>
              <mc:AlternateContent>
                <mc:Choice Requires="wpg">
                  <w:drawing>
                    <wp:inline distT="0" distB="0" distL="0" distR="0" wp14:anchorId="15E722FC" wp14:editId="5F35CE8C">
                      <wp:extent cx="5981065" cy="56515"/>
                      <wp:effectExtent l="19050" t="0" r="19685" b="63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81065" cy="56515"/>
                                <a:chOff x="0" y="0"/>
                                <a:chExt cx="9419" cy="89"/>
                              </a:xfrm>
                            </wpg:grpSpPr>
                            <wps:wsp>
                              <wps:cNvPr id="19" name="Line 21"/>
                              <wps:cNvCnPr/>
                              <wps:spPr bwMode="auto">
                                <a:xfrm>
                                  <a:off x="0" y="30"/>
                                  <a:ext cx="9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6123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0"/>
                              <wps:cNvCnPr/>
                              <wps:spPr bwMode="auto">
                                <a:xfrm>
                                  <a:off x="0" y="82"/>
                                  <a:ext cx="9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123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26" style="width:470.95pt;height:4.45pt;mso-position-horizontal-relative:char;mso-position-vertical-relative:line" coordsize="941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tZmQIAAOQHAAAOAAAAZHJzL2Uyb0RvYy54bWzsVctu2zAQvBfoPxC6O3pYdm0hclBYdi5p&#10;ayDtB9Ak9UAlUiAZy0HRf+9yKTuvS5AiPfUikVxyOTszJC+vjl1LDkKbRsk8iC+igAjJFG9klQc/&#10;vm8ni4AYSyWnrZIiD+6FCa5WHz9cDn0mElWrlgtNIIk02dDnQW1tn4WhYbXoqLlQvZAQLJXuqIWu&#10;rkKu6QDZuzZMomgeDkrzXismjIHRwgeDFeYvS8Hst7I0wpI2DwCbxa/G7959w9UlzSpN+7phIwz6&#10;BhQdbSRsek5VUEvJnW5epOoappVRpb1gqgtVWTZMYA1QTRw9q+Zaq7sea6myoerPNAG1z3h6c1r2&#10;9bDTpOGgHSglaQca4bYkXjpyhr7KYM617m/7nfYVQvNGsZ8GwuHzuOtXfjLZD18Uh3z0ziok51jq&#10;zqWAsskRNbg/ayCOljAYnC0XcTSfBYRBbDafxTOvEatByBerWL0Z1y1TAIyLFgg8pJnfDiGOkFw9&#10;4DPzQKX5Oypva9oLVMg4mk5UAhJP5U0jBUlizyROWcudRl5NZoDRV5I0HZ16YumhWgyci6VZr429&#10;FqojrpEHLQBA7unhxlin2MMUJ4VU26ZtYZxmrSRDHkyB/ghXGNU23EVd0Ohqv241OVA4SPM4mSaJ&#10;KwqyPZnmNi2oqf08DHn5wMmS4za1oHwzti1tWt+GRK10G0GFAHRs+SP0axktN4vNIp2kyXwzSaOi&#10;mHzertPJfBt/mhXTYr0u4t8Oc5xmdcO5kA726TjH6es0Hi8WfxDPB/pMUPg0O9YOYE9/BA1e87J6&#10;o+0Vv0e1cRxs94/8l8BN99h/6BEHDSz6Nv8tUG1UB0/p+/lvGafpf/u9l/3wMoSnBF07PnvurXrc&#10;h/bjx3n1BwAA//8DAFBLAwQUAAYACAAAACEAj0Dg6twAAAADAQAADwAAAGRycy9kb3ducmV2Lnht&#10;bEyPT2vCQBDF7wW/wzKCt7qJ/YOJ2YhI7UkK1ULpbcyOSTA7G7JrEr99t720l4HHe7z3m2w9mkb0&#10;1LnasoJ4HoEgLqyuuVTwcdzdL0E4j6yxsUwKbuRgnU/uMky1Hfid+oMvRShhl6KCyvs2ldIVFRl0&#10;c9sSB+9sO4M+yK6UusMhlJtGLqLoWRqsOSxU2NK2ouJyuBoFrwMOm4f4pd9fztvb1/Hp7XMfk1Kz&#10;6bhZgfA0+r8w/OAHdMgD08leWTvRKAiP+N8bvOQxTkCcFCwTkHkm/7Pn3wAAAP//AwBQSwECLQAU&#10;AAYACAAAACEAtoM4kv4AAADhAQAAEwAAAAAAAAAAAAAAAAAAAAAAW0NvbnRlbnRfVHlwZXNdLnht&#10;bFBLAQItABQABgAIAAAAIQA4/SH/1gAAAJQBAAALAAAAAAAAAAAAAAAAAC8BAABfcmVscy8ucmVs&#10;c1BLAQItABQABgAIAAAAIQAqGbtZmQIAAOQHAAAOAAAAAAAAAAAAAAAAAC4CAABkcnMvZTJvRG9j&#10;LnhtbFBLAQItABQABgAIAAAAIQCPQODq3AAAAAMBAAAPAAAAAAAAAAAAAAAAAPMEAABkcnMvZG93&#10;bnJldi54bWxQSwUGAAAAAAQABADzAAAA/AUAAAAA&#10;">
                      <v:line id="Line 21" o:spid="_x0000_s1027" style="position:absolute;visibility:visible;mso-wrap-style:square" from="0,30" to="9419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iEeMMAAADbAAAADwAAAGRycy9kb3ducmV2LnhtbERP22rCQBB9F/yHZYS+iG4spWjqKiIE&#10;FASpF2zfhuw0CWZnw+4a0793CwXf5nCuM192phYtOV9ZVjAZJyCIc6srLhScjtloCsIHZI21ZVLw&#10;Sx6Wi35vjqm2d/6k9hAKEUPYp6igDKFJpfR5SQb92DbEkfuxzmCI0BVSO7zHcFPL1yR5lwYrjg0l&#10;NrQuKb8ebkaBubydb5cphWH23Z6vmfva7vZWqZdBt/oAEagLT/G/e6Pj/Bn8/R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YhHjDAAAA2wAAAA8AAAAAAAAAAAAA&#10;AAAAoQIAAGRycy9kb3ducmV2LnhtbFBLBQYAAAAABAAEAPkAAACRAwAAAAA=&#10;" strokecolor="#612322" strokeweight="3pt"/>
                      <v:line id="Line 20" o:spid="_x0000_s1028" style="position:absolute;visibility:visible;mso-wrap-style:square" from="0,82" to="9419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KQy78AAADbAAAADwAAAGRycy9kb3ducmV2LnhtbERPzYrCMBC+C75DGMGbpisobjXKUhGk&#10;IMt2fYChmW3LNpOSRG19enMQPH58/9t9b1pxI+cbywo+5gkI4tLqhisFl9/jbA3CB2SNrWVSMJCH&#10;/W482mKq7Z1/6FaESsQQ9ikqqEPoUil9WZNBP7cdceT+rDMYInSV1A7vMdy0cpEkK2mw4dhQY0dZ&#10;TeV/cTUKqB3ODqtlPnx/Huwxz7DJHrlS00n/tQERqA9v8ct90goWcX38En+A3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2KQy78AAADbAAAADwAAAAAAAAAAAAAAAACh&#10;AgAAZHJzL2Rvd25yZXYueG1sUEsFBgAAAAAEAAQA+QAAAI0DAAAAAA==&#10;" strokecolor="#612322" strokeweight=".72pt"/>
                      <w10:anchorlock/>
                    </v:group>
                  </w:pict>
                </mc:Fallback>
              </mc:AlternateContent>
            </w:r>
          </w:p>
          <w:p w:rsidR="00FE35C0" w:rsidRDefault="00D71CB2">
            <w:pPr>
              <w:pStyle w:val="TableParagraph"/>
              <w:tabs>
                <w:tab w:val="left" w:pos="8901"/>
              </w:tabs>
              <w:spacing w:before="21"/>
              <w:ind w:left="159"/>
              <w:rPr>
                <w:rFonts w:ascii="Cambria"/>
              </w:rPr>
            </w:pPr>
            <w:r>
              <w:rPr>
                <w:rFonts w:ascii="Cambria"/>
              </w:rPr>
              <w:t>CHEMISTRY</w:t>
            </w:r>
            <w:r>
              <w:rPr>
                <w:rFonts w:ascii="Cambria"/>
              </w:rPr>
              <w:tab/>
              <w:t>Page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5</w:t>
            </w:r>
          </w:p>
        </w:tc>
        <w:tc>
          <w:tcPr>
            <w:tcW w:w="815" w:type="dxa"/>
            <w:vMerge/>
            <w:tcBorders>
              <w:top w:val="nil"/>
              <w:left w:val="nil"/>
            </w:tcBorders>
          </w:tcPr>
          <w:p w:rsidR="00FE35C0" w:rsidRDefault="00FE35C0">
            <w:pPr>
              <w:rPr>
                <w:sz w:val="2"/>
                <w:szCs w:val="2"/>
              </w:rPr>
            </w:pPr>
          </w:p>
        </w:tc>
      </w:tr>
    </w:tbl>
    <w:p w:rsidR="00FE35C0" w:rsidRDefault="00FE35C0">
      <w:pPr>
        <w:rPr>
          <w:sz w:val="2"/>
          <w:szCs w:val="2"/>
        </w:rPr>
        <w:sectPr w:rsidR="00FE35C0">
          <w:pgSz w:w="12240" w:h="15840"/>
          <w:pgMar w:top="480" w:right="340" w:bottom="280" w:left="380" w:header="720" w:footer="720" w:gutter="0"/>
          <w:cols w:space="720"/>
        </w:sectPr>
      </w:pPr>
    </w:p>
    <w:p w:rsidR="00FE35C0" w:rsidRDefault="006A2C7A">
      <w:pPr>
        <w:spacing w:before="85"/>
        <w:ind w:right="1206"/>
        <w:jc w:val="right"/>
        <w:rPr>
          <w:rFonts w:ascii="Cambria"/>
          <w:b/>
          <w:sz w:val="3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9D466A" wp14:editId="50A33656">
                <wp:simplePos x="0" y="0"/>
                <wp:positionH relativeFrom="page">
                  <wp:posOffset>341906</wp:posOffset>
                </wp:positionH>
                <wp:positionV relativeFrom="page">
                  <wp:posOffset>286246</wp:posOffset>
                </wp:positionV>
                <wp:extent cx="7145655" cy="9465917"/>
                <wp:effectExtent l="0" t="0" r="17145" b="25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655" cy="9465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5C0" w:rsidRDefault="00FE35C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.9pt;margin-top:22.55pt;width:562.65pt;height:745.3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7eVrAIAAKoFAAAOAAAAZHJzL2Uyb0RvYy54bWysVF1vmzAUfZ+0/2D5nQAZkIBKqiaEaVL3&#10;IbX7AQ6YYA1sZjuBrtp/37UJadpq0rSNB+tiX5/7cY7v1fXQNuhIpWKCp9ifeRhRXoiS8X2Kv97n&#10;zhIjpQkvSSM4TfEDVfh69fbNVd8ldC5q0ZRUIgDhKum7FNdad4nrqqKmLVEz0VEOh5WQLdHwK/du&#10;KUkP6G3jzj0vcnshy06KgioFu9l4iFcWv6pooT9XlaIaNSmG3LRdpV13ZnVXVyTZS9LVrDilQf4i&#10;i5YwDkHPUBnRBB0kewXVskIKJSo9K0TriqpiBbU1QDW+96Kau5p01NYCzVHduU3q/8EWn45fJGJl&#10;ikOMOGmBons6aLQWA4pMd/pOJeB014GbHmAbWLaVqu5WFN8U4mJTE76nN1KKvqakhOx8c9O9uDri&#10;KAOy6z+KEsKQgxYWaKhka1oHzUCADiw9nJkxqRSwufCDMAohxQLO4iAKY39hY5Bkut5Jpd9T0SJj&#10;pFgC9RaeHG+VNumQZHIx0bjIWdNY+hv+bAMcxx0IDlfNmUnDsvkYe/F2uV0GTjCPtk7gZZlzk28C&#10;J8r9RZi9yzabzP9p4vpBUrOypNyEmZTlB3/G3EnjoybO2lKiYaWBMykpud9tGomOBJSd2+/UkAs3&#10;93katglQy4uS/Hngreexk0fLhRPkQejEC2/peH68jiMviIMsf17SLeP030tCPVAZzsNRTb+tzbPf&#10;69pI0jINs6NhbYqXZyeSGA1ueWmp1YQ1o33RCpP+UyuA7oloq1gj0lGuetgNgGJkvBPlA2hXClAW&#10;CBQGHhi1kD8w6mF4pFh9PxBJMWo+cNC/mTSTISdjNxmEF3A1xRqj0dzocSIdOsn2NSCPL4yLG3gj&#10;FbPqfcri9LJgINgiTsPLTJzLf+v1NGJXvwAAAP//AwBQSwMEFAAGAAgAAAAhAK+Vn7rgAAAACwEA&#10;AA8AAABkcnMvZG93bnJldi54bWxMj8FOwzAQRO9I/IO1SNyoE0pKm8apKgQnJEQaDj068TaJGq9D&#10;7Lbh79me4DarWc28yTaT7cUZR985UhDPIhBItTMdNQq+yreHJQgfNBndO0IFP+hhk9/eZDo17kIF&#10;nnehERxCPtUK2hCGVEpft2i1n7kBib2DG60OfI6NNKO+cLjt5WMULaTVHXFDqwd8abE+7k5WwXZP&#10;xWv3/VF9FoeiK8tVRO+Lo1L3d9N2DSLgFP6e4YrP6JAzU+VOZLzoFSRzJg8KnpIYxNWPn1esKlbJ&#10;PFmCzDP5f0P+CwAA//8DAFBLAQItABQABgAIAAAAIQC2gziS/gAAAOEBAAATAAAAAAAAAAAAAAAA&#10;AAAAAABbQ29udGVudF9UeXBlc10ueG1sUEsBAi0AFAAGAAgAAAAhADj9If/WAAAAlAEAAAsAAAAA&#10;AAAAAAAAAAAALwEAAF9yZWxzLy5yZWxzUEsBAi0AFAAGAAgAAAAhAP3Xt5WsAgAAqgUAAA4AAAAA&#10;AAAAAAAAAAAALgIAAGRycy9lMm9Eb2MueG1sUEsBAi0AFAAGAAgAAAAhAK+Vn7rgAAAACwEAAA8A&#10;AAAAAAAAAAAAAAAABgUAAGRycy9kb3ducmV2LnhtbFBLBQYAAAAABAAEAPMAAAATBgAAAAA=&#10;" filled="f" stroked="f">
                <v:textbox inset="0,0,0,0">
                  <w:txbxContent>
                    <w:p w:rsidR="00FE35C0" w:rsidRDefault="00FE35C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EA8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FAC0D3D" wp14:editId="56849C53">
                <wp:simplePos x="0" y="0"/>
                <wp:positionH relativeFrom="page">
                  <wp:posOffset>832485</wp:posOffset>
                </wp:positionH>
                <wp:positionV relativeFrom="paragraph">
                  <wp:posOffset>7620</wp:posOffset>
                </wp:positionV>
                <wp:extent cx="5354955" cy="554990"/>
                <wp:effectExtent l="22860" t="17145" r="3810" b="1841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4955" cy="554990"/>
                          <a:chOff x="1311" y="12"/>
                          <a:chExt cx="8433" cy="874"/>
                        </a:xfrm>
                      </wpg:grpSpPr>
                      <wps:wsp>
                        <wps:cNvPr id="12" name="Line 15"/>
                        <wps:cNvCnPr/>
                        <wps:spPr bwMode="auto">
                          <a:xfrm>
                            <a:off x="1311" y="864"/>
                            <a:ext cx="838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9722" y="12"/>
                            <a:ext cx="0" cy="87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11"/>
                            <a:ext cx="8433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5C0" w:rsidRDefault="00D71CB2">
                              <w:pPr>
                                <w:spacing w:before="73"/>
                                <w:ind w:right="136"/>
                                <w:jc w:val="right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Question Bank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left:0;text-align:left;margin-left:65.55pt;margin-top:.6pt;width:421.65pt;height:43.7pt;z-index:-251662336;mso-position-horizontal-relative:page" coordorigin="1311,12" coordsize="8433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l8yAMAABEMAAAOAAAAZHJzL2Uyb0RvYy54bWzsVttu4zYQfS/QfyD4ruhiyZaEKIvEsoMC&#10;aRtgdz+AlqgLKpEqSUdOF/vvHZKSYycbbJoCRYFWBuSRSI7mcubMXH449B16oEK2nGXYv/Awoqzg&#10;ZcvqDH/+tHVijKQirCQdZzTDj1TiD1c//nA5DikNeMO7kgoESphMxyHDjVJD6rqyaGhP5AUfKIPF&#10;ioueKHgUtVsKMoL2vnMDz1u6IxflIHhBpYS3uV3EV0Z/VdFC/VpVkirUZRhsU+YuzH2n7+7VJUlr&#10;QYamLSYzyDus6EnL4KNHVTlRBO1F+0JV3xaCS16pi4L3Lq+qtqDGB/DG9555cyv4fjC+1OlYD8cw&#10;QWifxendaotfHu4FakvInY8RIz3kyHwW+YEOzjjUKey5FcPH4V5YD0G848VvEpbd5+v6ubab0W78&#10;mZegj+wVN8E5VKLXKsBtdDA5eDzmgB4UKuBltIjCJIowKmAtAjmZklQ0kEl9zF9oU2HVWkjSotlM&#10;h+NwsbAn41WozXdJaj9qDJ0M014B2uRTQOXfC+jHhgzU5EnqYM0BDeaA3rWMIj+y8TRb1uxemOjK&#10;VEJcvxuqo8/x0vhF0jle8SJOrMsmTkeHSToIqW4p75EWMtyBESYL5OFOKhubeYtOCuPbtuvgPUk7&#10;hsYMB6twEZgTkndtqVf1ohT1bt0J9ECgpGJP/6ZIn23TqnMiG7vPLOltJAVMs9JIDSXlZpIVaTsr&#10;gwcd0xvBQzB0kmwxfUm8ZBNv4tAJg+XGCb08d66369BZbv1VlC/y9Tr3v2qb/TBt2rKkTJs9F7Yf&#10;vi3PE8XYkjyW9jFA7rl2gzIwdv43RgPebGot2Ha8fDQZN+8Bev8UBqEcbFFbDBrwaNMApn8Vg8kq&#10;AESf1N0MQeBVXazxajEBYa7zGV7/I/A/jMBwRuAnjZcbfkC+wcmEQt1WkDrAeyB0yza2uyDG1w1h&#10;Nb0Wgo+aK4ClfYOwk6O2jt7KoYBUjV+j5YRCX+0aL0hUwEDxZhLV1HVCGv9SWjtj7TNy35rrJbm/&#10;yn82pGbs+ZL4QejdBImzXcYrJ9yGkZOsvNjx/OQmWXphEubbc6Y2DGUnQSDY9zK17lxJFETfaVye&#10;uV76RtK+VTCRdm2vu5u+9CaSvtasjo1Gmz+3gPn/W61AHXYHO3BpxRrKtjkgwaFLA0Jhmgah4eIP&#10;jEaYTDMsf98TQTHqfmJQA3qMnQUxC7tZIKyAoxlWGFlxrey4ux9EWzeg2VYZ49cwllWtmQSerADL&#10;9YPpUGZmgrnTeDPNyHqwPX02+58m+as/AQAA//8DAFBLAwQUAAYACAAAACEAJPGscd8AAAAIAQAA&#10;DwAAAGRycy9kb3ducmV2LnhtbEyPQU/CQBCF7yb+h82YeJNtAbHWbgkh6omQCCaE29Id2obubNNd&#10;2vLvHU96m5f38uZ72XK0jeix87UjBfEkAoFUOFNTqeB7//GUgPBBk9GNI1RwQw/L/P4u06lxA31h&#10;vwul4BLyqVZQhdCmUvqiQqv9xLVI7J1dZ3Vg2ZXSdHrgctvIaRQtpNU18YdKt7iusLjsrlbB56CH&#10;1Sx+7zeX8/p23D9vD5sYlXp8GFdvIAKO4S8Mv/iMDjkzndyVjBcN61kcc5SPKQj2X1/mcxAnBUmy&#10;AJln8v+A/AcAAP//AwBQSwECLQAUAAYACAAAACEAtoM4kv4AAADhAQAAEwAAAAAAAAAAAAAAAAAA&#10;AAAAW0NvbnRlbnRfVHlwZXNdLnhtbFBLAQItABQABgAIAAAAIQA4/SH/1gAAAJQBAAALAAAAAAAA&#10;AAAAAAAAAC8BAABfcmVscy8ucmVsc1BLAQItABQABgAIAAAAIQB3TNl8yAMAABEMAAAOAAAAAAAA&#10;AAAAAAAAAC4CAABkcnMvZTJvRG9jLnhtbFBLAQItABQABgAIAAAAIQAk8axx3wAAAAgBAAAPAAAA&#10;AAAAAAAAAAAAACIGAABkcnMvZG93bnJldi54bWxQSwUGAAAAAAQABADzAAAALgcAAAAA&#10;">
                <v:line id="Line 15" o:spid="_x0000_s1028" style="position:absolute;visibility:visible;mso-wrap-style:square" from="1311,864" to="9700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zFJsEAAADbAAAADwAAAGRycy9kb3ducmV2LnhtbERPS4vCMBC+C/sfwix4EU31IFKN4gqK&#10;Bw++2GVvQzPbxm0mpYla/fVGELzNx/ecyayxpbhQ7Y1jBf1eAoI4c9pwruB4WHZHIHxA1lg6JgU3&#10;8jCbfrQmmGp35R1d9iEXMYR9igqKEKpUSp8VZNH3XEUcuT9XWwwR1rnUNV5juC3lIEmG0qLh2FBg&#10;RYuCsv/92Soo8cfg5vsr2cr16reT0cHw/aRU+7OZj0EEasJb/HKvdZw/gOcv8QA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MUmwQAAANsAAAAPAAAAAAAAAAAAAAAA&#10;AKECAABkcnMvZG93bnJldi54bWxQSwUGAAAAAAQABAD5AAAAjwMAAAAA&#10;" strokecolor="gray" strokeweight="2.16pt"/>
                <v:line id="Line 14" o:spid="_x0000_s1029" style="position:absolute;visibility:visible;mso-wrap-style:square" from="9722,12" to="9722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BgvcMAAADbAAAADwAAAGRycy9kb3ducmV2LnhtbERPS2vCQBC+C/0Pywi9SLOxBZHoGqzQ&#10;koOH+qCltyE7JqvZ2ZBdNe2v7xYEb/PxPWee97YRF+q8caxgnKQgiEunDVcK9ru3pykIH5A1No5J&#10;wQ95yBcPgzlm2l15Q5dtqEQMYZ+hgjqENpPSlzVZ9IlriSN3cJ3FEGFXSd3hNYbbRj6n6URaNBwb&#10;amxpVVN52p6tgga/DK4/X9MPWbx/j0raGf49KvU47JczEIH6cBff3IWO81/g/5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QYL3DAAAA2wAAAA8AAAAAAAAAAAAA&#10;AAAAoQIAAGRycy9kb3ducmV2LnhtbFBLBQYAAAAABAAEAPkAAACRAwAAAAA=&#10;" strokecolor="gray" strokeweight="2.16pt"/>
                <v:shape id="Text Box 13" o:spid="_x0000_s1030" type="#_x0000_t202" style="position:absolute;left:1310;top:11;width:8433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FE35C0" w:rsidRDefault="00D71CB2">
                        <w:pPr>
                          <w:spacing w:before="73"/>
                          <w:ind w:right="136"/>
                          <w:jc w:val="right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Question Bank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1EA8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86DFAB6" wp14:editId="6E37FAC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070"/>
                <wp:effectExtent l="0" t="19050" r="7620" b="2730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50070"/>
                          <a:chOff x="480" y="480"/>
                          <a:chExt cx="11283" cy="14882"/>
                        </a:xfrm>
                      </wpg:grpSpPr>
                      <wps:wsp>
                        <wps:cNvPr id="7" name="Line 11"/>
                        <wps:cNvCnPr/>
                        <wps:spPr bwMode="auto">
                          <a:xfrm>
                            <a:off x="540" y="510"/>
                            <a:ext cx="1116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510" y="480"/>
                            <a:ext cx="0" cy="148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11732" y="480"/>
                            <a:ext cx="0" cy="148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540" y="15332"/>
                            <a:ext cx="1116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pt;margin-top:24pt;width:564.15pt;height:744.1pt;z-index:-251661312;mso-position-horizontal-relative:page;mso-position-vertical-relative:page" coordorigin="480,480" coordsize="11283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Ur5AIAAPwMAAAOAAAAZHJzL2Uyb0RvYy54bWzsV19vmzAQf5+072D5PQUnJBBUMk0h6Uu3&#10;Ver2ARwwfzSwke2GVNO++842ZEk7aVsrTZoUHsD4zsfd7353NtfvDm2D9kyqWvAEkysfI8Yzkde8&#10;TPCXz9tJhJHSlOe0EZwl+JEp/G719s1138VsKirR5EwiMMJV3HcJrrTuYs9TWcVaqq5ExzgICyFb&#10;quFVll4uaQ/W28ab+v7C64XMOykyphTMpk6IV9Z+UbBMfyoKxTRqEgy+aXuX9r4zd291TeNS0q6q&#10;s8EN+gIvWlpz+OjRVEo1RQ+yfmaqrTMplCj0VSZaTxRFnTEbA0RD/CfR3Ejx0NlYyrgvuyNMAO0T&#10;nF5sNvu4v5OozhO8wIjTFlJkv4pCA03flTFo3MjuvruTLj4Y3orsqwKx91Ru3kunjHb9B5GDOfqg&#10;hYXmUMjWmICg0cFm4PGYAXbQKIPJkCyC0J9jlIFsGcx9PxxylFWQSLMuiCCPIDVPm72s2gyrCZlG&#10;M7eWBFE0NXKPxu7D1tnBORMZ8E39hFS9DtL7inbMZkoZwAZIwxHS25ozRIiD1Gqs+Z20AKtYAbS/&#10;RWseuKjnZIh6RIwQspi6mK3kGC+NO6n0DRMtMoMEN+CETQTd3yrtoBlVTF642NZNYyFtOOoTPIuI&#10;79sVSjR1bqRGT8lyt24k2lNTU/YagD5TM6ZTqiqnZ0VGjcZAap7bUcVovhnGmtaNG0MEDTeKECI4&#10;OoxcNX1b+stNtImCSTBdbCaBn6aT99t1MFlsSThPZ+l6nZLvxmcSxFWd54wbt8fKJsGfpXnoMa4m&#10;j7V9BMg7t25JBs6OT+s00M2l1nFtJ/JHm3E7D8z7RxSE9uuq2lHQUsR4BiT9awoC9c4Kb6QgTJty&#10;fV5yFwpeKAht/IyCy1c0QULCGfS60+Z/4eClDZ6dAH+9E5vWddIHo1eQcNyJyXwGZLT72EjCy178&#10;v+7F9nAIR2y7hQ+/A+YMf/oO49OfltUPAAAA//8DAFBLAwQUAAYACAAAACEANPnoyuAAAAALAQAA&#10;DwAAAGRycy9kb3ducmV2LnhtbEyPQUvDQBCF74L/YRnBm92ksbHEbEop6qkItoJ4m2anSWh2NmS3&#10;Sfrv3YKgp5nhPd58L19NphUD9a6xrCCeRSCIS6sbrhR87l8fliCcR9bYWiYFF3KwKm5vcsy0HfmD&#10;hp2vRAhhl6GC2vsuk9KVNRl0M9sRB+1oe4M+nH0ldY9jCDetnEdRKg02HD7U2NGmpvK0OxsFbyOO&#10;6yR+Gban4+byvV+8f21jUur+blo/g/A0+T8zXPEDOhSB6WDPrJ1oFTwuQxX/O696/JQmIA5hWyTp&#10;HGSRy/8dih8AAAD//wMAUEsBAi0AFAAGAAgAAAAhALaDOJL+AAAA4QEAABMAAAAAAAAAAAAAAAAA&#10;AAAAAFtDb250ZW50X1R5cGVzXS54bWxQSwECLQAUAAYACAAAACEAOP0h/9YAAACUAQAACwAAAAAA&#10;AAAAAAAAAAAvAQAAX3JlbHMvLnJlbHNQSwECLQAUAAYACAAAACEAdr0FK+QCAAD8DAAADgAAAAAA&#10;AAAAAAAAAAAuAgAAZHJzL2Uyb0RvYy54bWxQSwECLQAUAAYACAAAACEANPnoyuAAAAALAQAADwAA&#10;AAAAAAAAAAAAAAA+BQAAZHJzL2Rvd25yZXYueG1sUEsFBgAAAAAEAAQA8wAAAEsGAAAAAA==&#10;">
                <v:line id="Line 11" o:spid="_x0000_s1027" style="position:absolute;visibility:visible;mso-wrap-style:square" from="540,510" to="11702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<v:line id="Line 10" o:spid="_x0000_s1028" style="position:absolute;visibility:visible;mso-wrap-style:square" from="510,480" to="510,15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4ux78AAADaAAAADwAAAGRycy9kb3ducmV2LnhtbERPu2rDMBTdC/kHcQPdajktlOJYDkkg&#10;4KFL3BIyXqTrB7GujKTGbr++GgodD+dd7hY7ijv5MDhWsMlyEMTamYE7BZ8fp6c3ECEiGxwdk4Jv&#10;CrCrVg8lFsbNfKZ7EzuRQjgUqKCPcSqkDLoniyFzE3HiWuctxgR9J43HOYXbUT7n+au0OHBq6HGi&#10;Y0/61nxZBU2tW/fz4m+X6+Fd6xP6Mw5eqcf1st+CiLTEf/GfuzYK0tZ0Jd0AW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4ux78AAADaAAAADwAAAAAAAAAAAAAAAACh&#10;AgAAZHJzL2Rvd25yZXYueG1sUEsFBgAAAAAEAAQA+QAAAI0DAAAAAA==&#10;" strokeweight="3pt"/>
                <v:line id="Line 9" o:spid="_x0000_s1029" style="position:absolute;visibility:visible;mso-wrap-style:square" from="11732,480" to="11732,15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LXMIAAADaAAAADwAAAGRycy9kb3ducmV2LnhtbESPwWrDMBBE74X+g9hCb42cFkrjRDFJ&#10;IOBDL3FDyHGRNraJtTKSarv9+qoQyHGYmTfMqphsJwbyoXWsYD7LQBBrZ1quFRy/9i8fIEJENtg5&#10;JgU/FKBYPz6sMDdu5AMNVaxFgnDIUUETY59LGXRDFsPM9cTJuzhvMSbpa2k8jgluO/maZe/SYstp&#10;ocGedg3pa/VtFVSlvrjfN389nbefWu/RH7D1Sj0/TZsliEhTvIdv7dIoW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KLXMIAAADaAAAADwAAAAAAAAAAAAAA&#10;AAChAgAAZHJzL2Rvd25yZXYueG1sUEsFBgAAAAAEAAQA+QAAAJADAAAAAA==&#10;" strokeweight="3pt"/>
                <v:line id="Line 8" o:spid="_x0000_s1030" style="position:absolute;visibility:visible;mso-wrap-style:square" from="540,15332" to="11702,1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gDdcIAAADbAAAADwAAAGRycy9kb3ducmV2LnhtbESPQWsCMRCF7wX/QxjBm2atILI1SisI&#10;Hry4LdLjkIy7i5vJkqS69td3DkJvM7w3732z3g6+UzeKqQ1sYD4rQBHb4FquDXx97qcrUCkjO+wC&#10;k4EHJdhuRi9rLF2484luVa6VhHAq0UCTc19qnWxDHtMs9MSiXUL0mGWNtXYR7xLuO/1aFEvtsWVp&#10;aLCnXUP2Wv14A9XBXsLvIl7P3x9Ha/cYT9hGYybj4f0NVKYh/5uf1wcn+EIvv8gAe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gDdcIAAADbAAAADwAAAAAAAAAAAAAA&#10;AAChAgAAZHJzL2Rvd25yZXYueG1sUEsFBgAAAAAEAAQA+QAAAJADAAAAAA==&#10;" strokeweight="3pt"/>
                <w10:wrap anchorx="page" anchory="page"/>
              </v:group>
            </w:pict>
          </mc:Fallback>
        </mc:AlternateContent>
      </w:r>
      <w:r w:rsidR="00D71CB2">
        <w:rPr>
          <w:rFonts w:ascii="Cambria"/>
          <w:b/>
          <w:sz w:val="36"/>
        </w:rPr>
        <w:t>2018</w:t>
      </w:r>
    </w:p>
    <w:p w:rsidR="00FE35C0" w:rsidRDefault="00AA1EA8">
      <w:pPr>
        <w:pStyle w:val="BodyText"/>
        <w:spacing w:before="2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6187440</wp:posOffset>
                </wp:positionH>
                <wp:positionV relativeFrom="paragraph">
                  <wp:posOffset>226695</wp:posOffset>
                </wp:positionV>
                <wp:extent cx="744855" cy="0"/>
                <wp:effectExtent l="15240" t="17145" r="20955" b="209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85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7.2pt,17.85pt" to="545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c3HwIAAEEEAAAOAAAAZHJzL2Uyb0RvYy54bWysU8GO2jAQvVfqP1i+QxI2sGxEWFUEeqFd&#10;pN1+gLEdYtWxLdsQUNV/79ghiG0vVVVFcsaemec3M8+L53Mr0YlbJ7QqcTZOMeKKaibUocTf3jaj&#10;OUbOE8WI1IqX+MIdfl5+/LDoTMEnutGScYsARLmiMyVuvDdFkjja8Ja4sTZcgbPWtiUetvaQMEs6&#10;QG9lMknTWdJpy4zVlDsHp1XvxMuIX9ec+pe6dtwjWWLg5uNq47oPa7JckOJgiWkEvdIg/8CiJULB&#10;pTeoiniCjlb8AdUKarXTtR9T3Sa6rgXlsQaoJkt/q+a1IYbHWqA5ztza5P4fLP162lkkWIlzjBRp&#10;YURboTiahs50xhUQsFI7G2qjZ/Vqtpp+d0jpVUPUgUeGbxcDaVnISN6lhI0zgL/vvmgGMeTodWzT&#10;ubZtgIQGoHOcxuU2DX72iMLhY57Pp1OM6OBKSDHkGev8Z65bFIwSS6Accclp63zgQYohJFyj9EZI&#10;GWctFepKPHnMHyYxw2kpWPCGOGcP+5W06ERALvM0fLEq8NyHBeiKuKaPi65eSFYfFYvXNJyw9dX2&#10;RMjeBlpShYugRiB6tXqh/HhKn9bz9Twf5ZPZepSnVTX6tFnlo9kme5xWD9VqVWU/A+csLxrBGFeB&#10;9iDaLP87UVyfTy+3m2xvDUreo8dOAtnhH0nHIYe59grZa3bZ2WH4oNMYfH1T4SHc78G+f/nLXwAA&#10;AP//AwBQSwMEFAAGAAgAAAAhAJv1ikLgAAAACgEAAA8AAABkcnMvZG93bnJldi54bWxMj8tOwzAQ&#10;RfdI/IM1SOyoEwi0DXGqiocoLKK2sGDpxkMSYY8j22nD3+OKBd3N4+jOmWIxGs326HxnSUA6SYAh&#10;1VZ11Aj4eH++mgHzQZKS2hIK+EEPi/L8rJC5sgfa4H4bGhZDyOdSQBtCn3Pu6xaN9BPbI8Xdl3VG&#10;hti6hisnDzHcaH6dJHfcyI7ihVb2+NBi/b0djIBqttLVZ9bUb+lj9TS8uuVLv1kLcXkxLu+BBRzD&#10;PwxH/agOZXTa2YGUZ1rAfJplERVwczsFdgSSeRqr3d+ElwU/faH8BQAA//8DAFBLAQItABQABgAI&#10;AAAAIQC2gziS/gAAAOEBAAATAAAAAAAAAAAAAAAAAAAAAABbQ29udGVudF9UeXBlc10ueG1sUEsB&#10;Ai0AFAAGAAgAAAAhADj9If/WAAAAlAEAAAsAAAAAAAAAAAAAAAAALwEAAF9yZWxzLy5yZWxzUEsB&#10;Ai0AFAAGAAgAAAAhAJ3OBzcfAgAAQQQAAA4AAAAAAAAAAAAAAAAALgIAAGRycy9lMm9Eb2MueG1s&#10;UEsBAi0AFAAGAAgAAAAhAJv1ikLgAAAACgEAAA8AAAAAAAAAAAAAAAAAeQQAAGRycy9kb3ducmV2&#10;LnhtbFBLBQYAAAAABAAEAPMAAACGBQAAAAA=&#10;" strokecolor="gray" strokeweight="2.16pt">
                <w10:wrap type="topAndBottom" anchorx="page"/>
              </v:line>
            </w:pict>
          </mc:Fallback>
        </mc:AlternateContent>
      </w: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FE35C0">
      <w:pPr>
        <w:pStyle w:val="BodyText"/>
        <w:rPr>
          <w:b/>
          <w:sz w:val="20"/>
        </w:rPr>
      </w:pPr>
    </w:p>
    <w:p w:rsidR="00FE35C0" w:rsidRDefault="00AA1EA8">
      <w:pPr>
        <w:pStyle w:val="BodyText"/>
        <w:spacing w:before="10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180340</wp:posOffset>
                </wp:positionV>
                <wp:extent cx="5981065" cy="56515"/>
                <wp:effectExtent l="20320" t="8890" r="27940" b="127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56515"/>
                          <a:chOff x="1412" y="284"/>
                          <a:chExt cx="9419" cy="89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1412" y="314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/>
                        <wps:spPr bwMode="auto">
                          <a:xfrm>
                            <a:off x="1412" y="36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6pt;margin-top:14.2pt;width:470.95pt;height:4.45pt;z-index:-251659264;mso-wrap-distance-left:0;mso-wrap-distance-right:0;mso-position-horizontal-relative:page" coordorigin="1412,284" coordsize="941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tZnAIAAOsHAAAOAAAAZHJzL2Uyb0RvYy54bWzsVctu2zAQvBfoPxC8OxJl2bWEyEFh2bmk&#10;rYG0H0CL1AOVSIFkLAdF/71LUlYePbRIkJ56kSguuTs7MxQvr05di45c6UaKDJOLECMuCskaUWX4&#10;29fdbIWRNlQw2krBM3zPNb5av393OfQpj2QtW8YVgiRCp0Of4dqYPg0CXdS8o/pC9lxAsJSqowY+&#10;VRUwRQfI3rVBFIbLYJCK9UoWXGuYzX0Qr13+suSF+VKWmhvUZhiwGfdU7nmwz2B9SdNK0b5uihEG&#10;fQGKjjYCik6pcmooulPNb6m6plBSy9JcFLILZFk2BXc9QDckfNbNtZJ3veulSoeqn2gCap/x9OK0&#10;xefjXqGGgXYYCdqBRK4qiiw1Q1+lsOJa9bf9Xvn+YHgji+8awsHzuP2u/GJ0GD5JBunonZGOmlOp&#10;OpsCmkYnp8D9pAA/GVTA5CJZkXC5wKiA2GK5IAuvUFGDjHYXiUmEEQSjVXwObcfNSUwSv3OV2FhA&#10;U1/T4Rxx2abAavqBTf06Nm9r2nMnkrZcjWwCSM/mTSM4clBtXViwEXvlqNWpBlL/yNPU8ZyMHZ/J&#10;eujX+Xhql6a90uaayw7ZQYZbwOAkoMcbbTwz5yVWESF3TdvCPE1bgYYMz0GF0O3Qsm2YjdqgVtVh&#10;0yp0pHCaliSaR84lUPjJMps6p7r261zISwV2FsyVqTll23FsaNP6MSRqhS0EHQLQceTP0Y8kTLar&#10;7SqexdFyO4vDPJ993G3i2XJHPizyeb7Z5OSnxUzitG4Y48LCPp9pEv+dyuPfxZ/G6VRPBAVPszuP&#10;Adjz24EGt3lpvdUOkt07xd08GO8fOXD+xIFzq8CrHQgn08n39g5MSBz/N+BbGdD9EOFGcb4dbz97&#10;ZT3+hvHjO3r9CwAA//8DAFBLAwQUAAYACAAAACEAGrqdhOAAAAAKAQAADwAAAGRycy9kb3ducmV2&#10;LnhtbEyPTUvDQBCG74L/YRnBm918VA0xm1KKeiqCrSDeptlpEpqdDdltkv57tyc9vszD+z5TrGbT&#10;iZEG11pWEC8iEMSV1S3XCr72bw8ZCOeRNXaWScGFHKzK25sCc20n/qRx52sRStjlqKDxvs+ldFVD&#10;Bt3C9sThdrSDQR/iUEs94BTKTSeTKHqSBlsOCw32tGmoOu3ORsH7hNM6jV/H7em4ufzsHz++tzEp&#10;dX83r19AeJr9HwxX/aAOZXA62DNrJ7qQl3ESUAVJtgRxBaIsjUEcFKTPKciykP9fKH8BAAD//wMA&#10;UEsBAi0AFAAGAAgAAAAhALaDOJL+AAAA4QEAABMAAAAAAAAAAAAAAAAAAAAAAFtDb250ZW50X1R5&#10;cGVzXS54bWxQSwECLQAUAAYACAAAACEAOP0h/9YAAACUAQAACwAAAAAAAAAAAAAAAAAvAQAAX3Jl&#10;bHMvLnJlbHNQSwECLQAUAAYACAAAACEAgQBbWZwCAADrBwAADgAAAAAAAAAAAAAAAAAuAgAAZHJz&#10;L2Uyb0RvYy54bWxQSwECLQAUAAYACAAAACEAGrqdhOAAAAAKAQAADwAAAAAAAAAAAAAAAAD2BAAA&#10;ZHJzL2Rvd25yZXYueG1sUEsFBgAAAAAEAAQA8wAAAAMGAAAAAA==&#10;">
                <v:line id="Line 4" o:spid="_x0000_s1027" style="position:absolute;visibility:visible;mso-wrap-style:square" from="1412,314" to="1083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uvMQAAADaAAAADwAAAGRycy9kb3ducmV2LnhtbESP3WrCQBSE7wu+w3KE3ohulCKSugki&#10;BCwIpf5ge3fInibB7Nmwu8b49t1CoZfDzHzDrPPBtKIn5xvLCuazBARxaXXDlYLTsZiuQPiArLG1&#10;TAoe5CHPRk9rTLW98wf1h1CJCGGfooI6hC6V0pc1GfQz2xFH79s6gyFKV0nt8B7hppWLJFlKgw3H&#10;hRo72tZUXg83o8BcXs63y4rCpPjqz9fCfb7t361Sz+Nh8woi0BD+w3/tnVawgN8r8QbI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pe68xAAAANoAAAAPAAAAAAAAAAAA&#10;AAAAAKECAABkcnMvZG93bnJldi54bWxQSwUGAAAAAAQABAD5AAAAkgMAAAAA&#10;" strokecolor="#612322" strokeweight="3pt"/>
                <v:line id="Line 3" o:spid="_x0000_s1028" style="position:absolute;visibility:visible;mso-wrap-style:square" from="1412,365" to="10831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kYWcIAAADaAAAADwAAAGRycy9kb3ducmV2LnhtbESP0WrCQBRE34X+w3ILvummFcVGVykp&#10;QgmIGPsBl+w1Cc3eDbtbTfr1riD4OMzMGWa97U0rLuR8Y1nB2zQBQVxa3XCl4Oe0myxB+ICssbVM&#10;CgbysN28jNaYanvlI12KUIkIYZ+igjqELpXSlzUZ9FPbEUfvbJ3BEKWrpHZ4jXDTyvckWUiDDceF&#10;GjvKaip/iz+jgNph77Ca58Ph48vu8gyb7D9Xavzaf65ABOrDM/xof2sFM7hfiT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kYWcIAAADaAAAADwAAAAAAAAAAAAAA&#10;AAChAgAAZHJzL2Rvd25yZXYueG1sUEsFBgAAAAAEAAQA+QAAAJADAAAAAA==&#10;" strokecolor="#612322" strokeweight=".72pt"/>
                <w10:wrap type="topAndBottom" anchorx="page"/>
              </v:group>
            </w:pict>
          </mc:Fallback>
        </mc:AlternateContent>
      </w:r>
    </w:p>
    <w:p w:rsidR="00FE35C0" w:rsidRDefault="00D71CB2">
      <w:pPr>
        <w:pStyle w:val="BodyText"/>
        <w:tabs>
          <w:tab w:val="left" w:pos="9802"/>
        </w:tabs>
        <w:ind w:left="1060"/>
      </w:pPr>
      <w:r>
        <w:t>CHEMISTRY</w:t>
      </w:r>
      <w:r>
        <w:tab/>
        <w:t>Page</w:t>
      </w:r>
      <w:r>
        <w:rPr>
          <w:spacing w:val="-1"/>
        </w:rPr>
        <w:t xml:space="preserve"> </w:t>
      </w:r>
      <w:r>
        <w:t>7</w:t>
      </w:r>
    </w:p>
    <w:sectPr w:rsidR="00FE35C0">
      <w:pgSz w:w="12240" w:h="15840"/>
      <w:pgMar w:top="42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69C"/>
    <w:multiLevelType w:val="hybridMultilevel"/>
    <w:tmpl w:val="9BB4BF28"/>
    <w:lvl w:ilvl="0" w:tplc="1744E2AA">
      <w:start w:val="3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497206B6">
      <w:start w:val="2"/>
      <w:numFmt w:val="upperLetter"/>
      <w:lvlText w:val="%2)"/>
      <w:lvlJc w:val="left"/>
      <w:pPr>
        <w:ind w:left="1117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C0724F46">
      <w:numFmt w:val="bullet"/>
      <w:lvlText w:val="•"/>
      <w:lvlJc w:val="left"/>
      <w:pPr>
        <w:ind w:left="1180" w:hanging="298"/>
      </w:pPr>
      <w:rPr>
        <w:rFonts w:hint="default"/>
        <w:lang w:val="en-US" w:eastAsia="en-US" w:bidi="en-US"/>
      </w:rPr>
    </w:lvl>
    <w:lvl w:ilvl="3" w:tplc="C6F2E58E">
      <w:numFmt w:val="bullet"/>
      <w:lvlText w:val="•"/>
      <w:lvlJc w:val="left"/>
      <w:pPr>
        <w:ind w:left="2233" w:hanging="298"/>
      </w:pPr>
      <w:rPr>
        <w:rFonts w:hint="default"/>
        <w:lang w:val="en-US" w:eastAsia="en-US" w:bidi="en-US"/>
      </w:rPr>
    </w:lvl>
    <w:lvl w:ilvl="4" w:tplc="2DB24DF2">
      <w:numFmt w:val="bullet"/>
      <w:lvlText w:val="•"/>
      <w:lvlJc w:val="left"/>
      <w:pPr>
        <w:ind w:left="3286" w:hanging="298"/>
      </w:pPr>
      <w:rPr>
        <w:rFonts w:hint="default"/>
        <w:lang w:val="en-US" w:eastAsia="en-US" w:bidi="en-US"/>
      </w:rPr>
    </w:lvl>
    <w:lvl w:ilvl="5" w:tplc="B2329BAC">
      <w:numFmt w:val="bullet"/>
      <w:lvlText w:val="•"/>
      <w:lvlJc w:val="left"/>
      <w:pPr>
        <w:ind w:left="4339" w:hanging="298"/>
      </w:pPr>
      <w:rPr>
        <w:rFonts w:hint="default"/>
        <w:lang w:val="en-US" w:eastAsia="en-US" w:bidi="en-US"/>
      </w:rPr>
    </w:lvl>
    <w:lvl w:ilvl="6" w:tplc="83C467D2">
      <w:numFmt w:val="bullet"/>
      <w:lvlText w:val="•"/>
      <w:lvlJc w:val="left"/>
      <w:pPr>
        <w:ind w:left="5393" w:hanging="298"/>
      </w:pPr>
      <w:rPr>
        <w:rFonts w:hint="default"/>
        <w:lang w:val="en-US" w:eastAsia="en-US" w:bidi="en-US"/>
      </w:rPr>
    </w:lvl>
    <w:lvl w:ilvl="7" w:tplc="67628866">
      <w:numFmt w:val="bullet"/>
      <w:lvlText w:val="•"/>
      <w:lvlJc w:val="left"/>
      <w:pPr>
        <w:ind w:left="6446" w:hanging="298"/>
      </w:pPr>
      <w:rPr>
        <w:rFonts w:hint="default"/>
        <w:lang w:val="en-US" w:eastAsia="en-US" w:bidi="en-US"/>
      </w:rPr>
    </w:lvl>
    <w:lvl w:ilvl="8" w:tplc="2A2E9528">
      <w:numFmt w:val="bullet"/>
      <w:lvlText w:val="•"/>
      <w:lvlJc w:val="left"/>
      <w:pPr>
        <w:ind w:left="7499" w:hanging="298"/>
      </w:pPr>
      <w:rPr>
        <w:rFonts w:hint="default"/>
        <w:lang w:val="en-US" w:eastAsia="en-US" w:bidi="en-US"/>
      </w:rPr>
    </w:lvl>
  </w:abstractNum>
  <w:abstractNum w:abstractNumId="1">
    <w:nsid w:val="28FD2F1D"/>
    <w:multiLevelType w:val="hybridMultilevel"/>
    <w:tmpl w:val="4DC01DBE"/>
    <w:lvl w:ilvl="0" w:tplc="84201F70">
      <w:start w:val="6"/>
      <w:numFmt w:val="decimal"/>
      <w:lvlText w:val="%1."/>
      <w:lvlJc w:val="left"/>
      <w:pPr>
        <w:ind w:left="879" w:hanging="360"/>
        <w:jc w:val="left"/>
      </w:pPr>
      <w:rPr>
        <w:rFonts w:hint="default"/>
        <w:spacing w:val="-5"/>
        <w:w w:val="99"/>
        <w:lang w:val="en-US" w:eastAsia="en-US" w:bidi="en-US"/>
      </w:rPr>
    </w:lvl>
    <w:lvl w:ilvl="1" w:tplc="5A1C7860">
      <w:start w:val="1"/>
      <w:numFmt w:val="lowerLetter"/>
      <w:lvlText w:val="(%2)"/>
      <w:lvlJc w:val="left"/>
      <w:pPr>
        <w:ind w:left="1239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2" w:tplc="985A1E7C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en-US"/>
      </w:rPr>
    </w:lvl>
    <w:lvl w:ilvl="3" w:tplc="E73C68A0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en-US"/>
      </w:rPr>
    </w:lvl>
    <w:lvl w:ilvl="4" w:tplc="592C59E6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5" w:tplc="29505464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en-US"/>
      </w:rPr>
    </w:lvl>
    <w:lvl w:ilvl="6" w:tplc="F280E350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en-US"/>
      </w:rPr>
    </w:lvl>
    <w:lvl w:ilvl="7" w:tplc="241A634A"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en-US"/>
      </w:rPr>
    </w:lvl>
    <w:lvl w:ilvl="8" w:tplc="9976C0C6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en-US"/>
      </w:rPr>
    </w:lvl>
  </w:abstractNum>
  <w:abstractNum w:abstractNumId="2">
    <w:nsid w:val="35A53309"/>
    <w:multiLevelType w:val="hybridMultilevel"/>
    <w:tmpl w:val="1C6470B8"/>
    <w:lvl w:ilvl="0" w:tplc="CACC8788">
      <w:start w:val="8"/>
      <w:numFmt w:val="decimal"/>
      <w:lvlText w:val="%1."/>
      <w:lvlJc w:val="left"/>
      <w:pPr>
        <w:ind w:left="62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6701876">
      <w:start w:val="1"/>
      <w:numFmt w:val="lowerLetter"/>
      <w:lvlText w:val="%2)"/>
      <w:lvlJc w:val="left"/>
      <w:pPr>
        <w:ind w:left="3262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B540EC24">
      <w:numFmt w:val="bullet"/>
      <w:lvlText w:val="•"/>
      <w:lvlJc w:val="left"/>
      <w:pPr>
        <w:ind w:left="3965" w:hanging="223"/>
      </w:pPr>
      <w:rPr>
        <w:rFonts w:hint="default"/>
        <w:lang w:val="en-US" w:eastAsia="en-US" w:bidi="en-US"/>
      </w:rPr>
    </w:lvl>
    <w:lvl w:ilvl="3" w:tplc="AC4C4F32">
      <w:numFmt w:val="bullet"/>
      <w:lvlText w:val="•"/>
      <w:lvlJc w:val="left"/>
      <w:pPr>
        <w:ind w:left="4670" w:hanging="223"/>
      </w:pPr>
      <w:rPr>
        <w:rFonts w:hint="default"/>
        <w:lang w:val="en-US" w:eastAsia="en-US" w:bidi="en-US"/>
      </w:rPr>
    </w:lvl>
    <w:lvl w:ilvl="4" w:tplc="82300BB0">
      <w:numFmt w:val="bullet"/>
      <w:lvlText w:val="•"/>
      <w:lvlJc w:val="left"/>
      <w:pPr>
        <w:ind w:left="5375" w:hanging="223"/>
      </w:pPr>
      <w:rPr>
        <w:rFonts w:hint="default"/>
        <w:lang w:val="en-US" w:eastAsia="en-US" w:bidi="en-US"/>
      </w:rPr>
    </w:lvl>
    <w:lvl w:ilvl="5" w:tplc="AD982020">
      <w:numFmt w:val="bullet"/>
      <w:lvlText w:val="•"/>
      <w:lvlJc w:val="left"/>
      <w:pPr>
        <w:ind w:left="6080" w:hanging="223"/>
      </w:pPr>
      <w:rPr>
        <w:rFonts w:hint="default"/>
        <w:lang w:val="en-US" w:eastAsia="en-US" w:bidi="en-US"/>
      </w:rPr>
    </w:lvl>
    <w:lvl w:ilvl="6" w:tplc="DD1E74D4">
      <w:numFmt w:val="bullet"/>
      <w:lvlText w:val="•"/>
      <w:lvlJc w:val="left"/>
      <w:pPr>
        <w:ind w:left="6785" w:hanging="223"/>
      </w:pPr>
      <w:rPr>
        <w:rFonts w:hint="default"/>
        <w:lang w:val="en-US" w:eastAsia="en-US" w:bidi="en-US"/>
      </w:rPr>
    </w:lvl>
    <w:lvl w:ilvl="7" w:tplc="82B6280E">
      <w:numFmt w:val="bullet"/>
      <w:lvlText w:val="•"/>
      <w:lvlJc w:val="left"/>
      <w:pPr>
        <w:ind w:left="7490" w:hanging="223"/>
      </w:pPr>
      <w:rPr>
        <w:rFonts w:hint="default"/>
        <w:lang w:val="en-US" w:eastAsia="en-US" w:bidi="en-US"/>
      </w:rPr>
    </w:lvl>
    <w:lvl w:ilvl="8" w:tplc="28CA4A66">
      <w:numFmt w:val="bullet"/>
      <w:lvlText w:val="•"/>
      <w:lvlJc w:val="left"/>
      <w:pPr>
        <w:ind w:left="8195" w:hanging="223"/>
      </w:pPr>
      <w:rPr>
        <w:rFonts w:hint="default"/>
        <w:lang w:val="en-US" w:eastAsia="en-US" w:bidi="en-US"/>
      </w:rPr>
    </w:lvl>
  </w:abstractNum>
  <w:abstractNum w:abstractNumId="3">
    <w:nsid w:val="47A301A6"/>
    <w:multiLevelType w:val="hybridMultilevel"/>
    <w:tmpl w:val="EE20CF04"/>
    <w:lvl w:ilvl="0" w:tplc="56F0D202">
      <w:start w:val="10"/>
      <w:numFmt w:val="decimal"/>
      <w:lvlText w:val="%1."/>
      <w:lvlJc w:val="left"/>
      <w:pPr>
        <w:ind w:left="807" w:hanging="42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C4049EE">
      <w:numFmt w:val="bullet"/>
      <w:lvlText w:val="•"/>
      <w:lvlJc w:val="left"/>
      <w:pPr>
        <w:ind w:left="2560" w:hanging="429"/>
      </w:pPr>
      <w:rPr>
        <w:rFonts w:hint="default"/>
        <w:lang w:val="en-US" w:eastAsia="en-US" w:bidi="en-US"/>
      </w:rPr>
    </w:lvl>
    <w:lvl w:ilvl="2" w:tplc="B2469FA2">
      <w:numFmt w:val="bullet"/>
      <w:lvlText w:val="•"/>
      <w:lvlJc w:val="left"/>
      <w:pPr>
        <w:ind w:left="3342" w:hanging="429"/>
      </w:pPr>
      <w:rPr>
        <w:rFonts w:hint="default"/>
        <w:lang w:val="en-US" w:eastAsia="en-US" w:bidi="en-US"/>
      </w:rPr>
    </w:lvl>
    <w:lvl w:ilvl="3" w:tplc="92A2E56C">
      <w:numFmt w:val="bullet"/>
      <w:lvlText w:val="•"/>
      <w:lvlJc w:val="left"/>
      <w:pPr>
        <w:ind w:left="4125" w:hanging="429"/>
      </w:pPr>
      <w:rPr>
        <w:rFonts w:hint="default"/>
        <w:lang w:val="en-US" w:eastAsia="en-US" w:bidi="en-US"/>
      </w:rPr>
    </w:lvl>
    <w:lvl w:ilvl="4" w:tplc="0BA86AD2">
      <w:numFmt w:val="bullet"/>
      <w:lvlText w:val="•"/>
      <w:lvlJc w:val="left"/>
      <w:pPr>
        <w:ind w:left="4908" w:hanging="429"/>
      </w:pPr>
      <w:rPr>
        <w:rFonts w:hint="default"/>
        <w:lang w:val="en-US" w:eastAsia="en-US" w:bidi="en-US"/>
      </w:rPr>
    </w:lvl>
    <w:lvl w:ilvl="5" w:tplc="884E8DFC">
      <w:numFmt w:val="bullet"/>
      <w:lvlText w:val="•"/>
      <w:lvlJc w:val="left"/>
      <w:pPr>
        <w:ind w:left="5691" w:hanging="429"/>
      </w:pPr>
      <w:rPr>
        <w:rFonts w:hint="default"/>
        <w:lang w:val="en-US" w:eastAsia="en-US" w:bidi="en-US"/>
      </w:rPr>
    </w:lvl>
    <w:lvl w:ilvl="6" w:tplc="670C8F12">
      <w:numFmt w:val="bullet"/>
      <w:lvlText w:val="•"/>
      <w:lvlJc w:val="left"/>
      <w:pPr>
        <w:ind w:left="6474" w:hanging="429"/>
      </w:pPr>
      <w:rPr>
        <w:rFonts w:hint="default"/>
        <w:lang w:val="en-US" w:eastAsia="en-US" w:bidi="en-US"/>
      </w:rPr>
    </w:lvl>
    <w:lvl w:ilvl="7" w:tplc="4D449F16">
      <w:numFmt w:val="bullet"/>
      <w:lvlText w:val="•"/>
      <w:lvlJc w:val="left"/>
      <w:pPr>
        <w:ind w:left="7257" w:hanging="429"/>
      </w:pPr>
      <w:rPr>
        <w:rFonts w:hint="default"/>
        <w:lang w:val="en-US" w:eastAsia="en-US" w:bidi="en-US"/>
      </w:rPr>
    </w:lvl>
    <w:lvl w:ilvl="8" w:tplc="8D14C8FE">
      <w:numFmt w:val="bullet"/>
      <w:lvlText w:val="•"/>
      <w:lvlJc w:val="left"/>
      <w:pPr>
        <w:ind w:left="8040" w:hanging="429"/>
      </w:pPr>
      <w:rPr>
        <w:rFonts w:hint="default"/>
        <w:lang w:val="en-US" w:eastAsia="en-US" w:bidi="en-US"/>
      </w:rPr>
    </w:lvl>
  </w:abstractNum>
  <w:abstractNum w:abstractNumId="4">
    <w:nsid w:val="47F40F28"/>
    <w:multiLevelType w:val="hybridMultilevel"/>
    <w:tmpl w:val="6764DC48"/>
    <w:lvl w:ilvl="0" w:tplc="76F27D46">
      <w:start w:val="1"/>
      <w:numFmt w:val="lowerLetter"/>
      <w:lvlText w:val="%1)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4EDEF3F2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en-US"/>
      </w:rPr>
    </w:lvl>
    <w:lvl w:ilvl="2" w:tplc="160ABABC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en-US"/>
      </w:rPr>
    </w:lvl>
    <w:lvl w:ilvl="3" w:tplc="46C8D7A6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en-US"/>
      </w:rPr>
    </w:lvl>
    <w:lvl w:ilvl="4" w:tplc="BAE8E9BC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en-US"/>
      </w:rPr>
    </w:lvl>
    <w:lvl w:ilvl="5" w:tplc="96DE6952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en-US"/>
      </w:rPr>
    </w:lvl>
    <w:lvl w:ilvl="6" w:tplc="CD665E92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en-US"/>
      </w:rPr>
    </w:lvl>
    <w:lvl w:ilvl="7" w:tplc="953A4636">
      <w:numFmt w:val="bullet"/>
      <w:lvlText w:val="•"/>
      <w:lvlJc w:val="left"/>
      <w:pPr>
        <w:ind w:left="8527" w:hanging="360"/>
      </w:pPr>
      <w:rPr>
        <w:rFonts w:hint="default"/>
        <w:lang w:val="en-US" w:eastAsia="en-US" w:bidi="en-US"/>
      </w:rPr>
    </w:lvl>
    <w:lvl w:ilvl="8" w:tplc="E1B0D012">
      <w:numFmt w:val="bullet"/>
      <w:lvlText w:val="•"/>
      <w:lvlJc w:val="left"/>
      <w:pPr>
        <w:ind w:left="9405" w:hanging="360"/>
      </w:pPr>
      <w:rPr>
        <w:rFonts w:hint="default"/>
        <w:lang w:val="en-US" w:eastAsia="en-US" w:bidi="en-US"/>
      </w:rPr>
    </w:lvl>
  </w:abstractNum>
  <w:abstractNum w:abstractNumId="5">
    <w:nsid w:val="4C0478EE"/>
    <w:multiLevelType w:val="hybridMultilevel"/>
    <w:tmpl w:val="42342112"/>
    <w:lvl w:ilvl="0" w:tplc="1DF829FC">
      <w:start w:val="7"/>
      <w:numFmt w:val="decimal"/>
      <w:lvlText w:val="%1."/>
      <w:lvlJc w:val="left"/>
      <w:pPr>
        <w:ind w:left="177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F9D028F2">
      <w:start w:val="2"/>
      <w:numFmt w:val="lowerLetter"/>
      <w:lvlText w:val="%2)"/>
      <w:lvlJc w:val="left"/>
      <w:pPr>
        <w:ind w:left="20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4350AD92">
      <w:start w:val="1"/>
      <w:numFmt w:val="lowerRoman"/>
      <w:lvlText w:val="%3."/>
      <w:lvlJc w:val="left"/>
      <w:pPr>
        <w:ind w:left="2610" w:hanging="18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 w:tplc="38D4712E">
      <w:numFmt w:val="bullet"/>
      <w:lvlText w:val="•"/>
      <w:lvlJc w:val="left"/>
      <w:pPr>
        <w:ind w:left="2620" w:hanging="188"/>
      </w:pPr>
      <w:rPr>
        <w:rFonts w:hint="default"/>
        <w:lang w:val="en-US" w:eastAsia="en-US" w:bidi="en-US"/>
      </w:rPr>
    </w:lvl>
    <w:lvl w:ilvl="4" w:tplc="7688A28A">
      <w:numFmt w:val="bullet"/>
      <w:lvlText w:val="•"/>
      <w:lvlJc w:val="left"/>
      <w:pPr>
        <w:ind w:left="3840" w:hanging="188"/>
      </w:pPr>
      <w:rPr>
        <w:rFonts w:hint="default"/>
        <w:lang w:val="en-US" w:eastAsia="en-US" w:bidi="en-US"/>
      </w:rPr>
    </w:lvl>
    <w:lvl w:ilvl="5" w:tplc="08BA1E48">
      <w:numFmt w:val="bullet"/>
      <w:lvlText w:val="•"/>
      <w:lvlJc w:val="left"/>
      <w:pPr>
        <w:ind w:left="5060" w:hanging="188"/>
      </w:pPr>
      <w:rPr>
        <w:rFonts w:hint="default"/>
        <w:lang w:val="en-US" w:eastAsia="en-US" w:bidi="en-US"/>
      </w:rPr>
    </w:lvl>
    <w:lvl w:ilvl="6" w:tplc="20DC1064">
      <w:numFmt w:val="bullet"/>
      <w:lvlText w:val="•"/>
      <w:lvlJc w:val="left"/>
      <w:pPr>
        <w:ind w:left="6280" w:hanging="188"/>
      </w:pPr>
      <w:rPr>
        <w:rFonts w:hint="default"/>
        <w:lang w:val="en-US" w:eastAsia="en-US" w:bidi="en-US"/>
      </w:rPr>
    </w:lvl>
    <w:lvl w:ilvl="7" w:tplc="235829E6">
      <w:numFmt w:val="bullet"/>
      <w:lvlText w:val="•"/>
      <w:lvlJc w:val="left"/>
      <w:pPr>
        <w:ind w:left="7501" w:hanging="188"/>
      </w:pPr>
      <w:rPr>
        <w:rFonts w:hint="default"/>
        <w:lang w:val="en-US" w:eastAsia="en-US" w:bidi="en-US"/>
      </w:rPr>
    </w:lvl>
    <w:lvl w:ilvl="8" w:tplc="B5A2939E">
      <w:numFmt w:val="bullet"/>
      <w:lvlText w:val="•"/>
      <w:lvlJc w:val="left"/>
      <w:pPr>
        <w:ind w:left="8721" w:hanging="188"/>
      </w:pPr>
      <w:rPr>
        <w:rFonts w:hint="default"/>
        <w:lang w:val="en-US" w:eastAsia="en-US" w:bidi="en-US"/>
      </w:rPr>
    </w:lvl>
  </w:abstractNum>
  <w:abstractNum w:abstractNumId="6">
    <w:nsid w:val="4D364BE4"/>
    <w:multiLevelType w:val="hybridMultilevel"/>
    <w:tmpl w:val="5F7A53D4"/>
    <w:lvl w:ilvl="0" w:tplc="3FEA7846">
      <w:start w:val="1"/>
      <w:numFmt w:val="lowerLetter"/>
      <w:lvlText w:val="%1)"/>
      <w:lvlJc w:val="left"/>
      <w:pPr>
        <w:ind w:left="3213" w:hanging="174"/>
        <w:jc w:val="left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en-US" w:eastAsia="en-US" w:bidi="en-US"/>
      </w:rPr>
    </w:lvl>
    <w:lvl w:ilvl="1" w:tplc="91364E20">
      <w:numFmt w:val="bullet"/>
      <w:lvlText w:val="•"/>
      <w:lvlJc w:val="left"/>
      <w:pPr>
        <w:ind w:left="3858" w:hanging="174"/>
      </w:pPr>
      <w:rPr>
        <w:rFonts w:hint="default"/>
        <w:lang w:val="en-US" w:eastAsia="en-US" w:bidi="en-US"/>
      </w:rPr>
    </w:lvl>
    <w:lvl w:ilvl="2" w:tplc="7160DA82">
      <w:numFmt w:val="bullet"/>
      <w:lvlText w:val="•"/>
      <w:lvlJc w:val="left"/>
      <w:pPr>
        <w:ind w:left="4497" w:hanging="174"/>
      </w:pPr>
      <w:rPr>
        <w:rFonts w:hint="default"/>
        <w:lang w:val="en-US" w:eastAsia="en-US" w:bidi="en-US"/>
      </w:rPr>
    </w:lvl>
    <w:lvl w:ilvl="3" w:tplc="55840B4A">
      <w:numFmt w:val="bullet"/>
      <w:lvlText w:val="•"/>
      <w:lvlJc w:val="left"/>
      <w:pPr>
        <w:ind w:left="5135" w:hanging="174"/>
      </w:pPr>
      <w:rPr>
        <w:rFonts w:hint="default"/>
        <w:lang w:val="en-US" w:eastAsia="en-US" w:bidi="en-US"/>
      </w:rPr>
    </w:lvl>
    <w:lvl w:ilvl="4" w:tplc="8342DA08">
      <w:numFmt w:val="bullet"/>
      <w:lvlText w:val="•"/>
      <w:lvlJc w:val="left"/>
      <w:pPr>
        <w:ind w:left="5774" w:hanging="174"/>
      </w:pPr>
      <w:rPr>
        <w:rFonts w:hint="default"/>
        <w:lang w:val="en-US" w:eastAsia="en-US" w:bidi="en-US"/>
      </w:rPr>
    </w:lvl>
    <w:lvl w:ilvl="5" w:tplc="19900D54">
      <w:numFmt w:val="bullet"/>
      <w:lvlText w:val="•"/>
      <w:lvlJc w:val="left"/>
      <w:pPr>
        <w:ind w:left="6413" w:hanging="174"/>
      </w:pPr>
      <w:rPr>
        <w:rFonts w:hint="default"/>
        <w:lang w:val="en-US" w:eastAsia="en-US" w:bidi="en-US"/>
      </w:rPr>
    </w:lvl>
    <w:lvl w:ilvl="6" w:tplc="9D322946">
      <w:numFmt w:val="bullet"/>
      <w:lvlText w:val="•"/>
      <w:lvlJc w:val="left"/>
      <w:pPr>
        <w:ind w:left="7051" w:hanging="174"/>
      </w:pPr>
      <w:rPr>
        <w:rFonts w:hint="default"/>
        <w:lang w:val="en-US" w:eastAsia="en-US" w:bidi="en-US"/>
      </w:rPr>
    </w:lvl>
    <w:lvl w:ilvl="7" w:tplc="D264D6A4">
      <w:numFmt w:val="bullet"/>
      <w:lvlText w:val="•"/>
      <w:lvlJc w:val="left"/>
      <w:pPr>
        <w:ind w:left="7690" w:hanging="174"/>
      </w:pPr>
      <w:rPr>
        <w:rFonts w:hint="default"/>
        <w:lang w:val="en-US" w:eastAsia="en-US" w:bidi="en-US"/>
      </w:rPr>
    </w:lvl>
    <w:lvl w:ilvl="8" w:tplc="E6968466">
      <w:numFmt w:val="bullet"/>
      <w:lvlText w:val="•"/>
      <w:lvlJc w:val="left"/>
      <w:pPr>
        <w:ind w:left="8328" w:hanging="174"/>
      </w:pPr>
      <w:rPr>
        <w:rFonts w:hint="default"/>
        <w:lang w:val="en-US" w:eastAsia="en-US" w:bidi="en-US"/>
      </w:rPr>
    </w:lvl>
  </w:abstractNum>
  <w:abstractNum w:abstractNumId="7">
    <w:nsid w:val="4D963B6E"/>
    <w:multiLevelType w:val="hybridMultilevel"/>
    <w:tmpl w:val="630412CA"/>
    <w:lvl w:ilvl="0" w:tplc="1DA803AA">
      <w:start w:val="1"/>
      <w:numFmt w:val="decimal"/>
      <w:lvlText w:val="%1."/>
      <w:lvlJc w:val="left"/>
      <w:pPr>
        <w:ind w:left="699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11F664F2">
      <w:start w:val="2"/>
      <w:numFmt w:val="lowerLetter"/>
      <w:lvlText w:val="%2)"/>
      <w:lvlJc w:val="left"/>
      <w:pPr>
        <w:ind w:left="900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en-US"/>
      </w:rPr>
    </w:lvl>
    <w:lvl w:ilvl="2" w:tplc="01BE4EA0">
      <w:numFmt w:val="bullet"/>
      <w:lvlText w:val="•"/>
      <w:lvlJc w:val="left"/>
      <w:pPr>
        <w:ind w:left="1867" w:hanging="201"/>
      </w:pPr>
      <w:rPr>
        <w:rFonts w:hint="default"/>
        <w:lang w:val="en-US" w:eastAsia="en-US" w:bidi="en-US"/>
      </w:rPr>
    </w:lvl>
    <w:lvl w:ilvl="3" w:tplc="E1B46E8C">
      <w:numFmt w:val="bullet"/>
      <w:lvlText w:val="•"/>
      <w:lvlJc w:val="left"/>
      <w:pPr>
        <w:ind w:left="2834" w:hanging="201"/>
      </w:pPr>
      <w:rPr>
        <w:rFonts w:hint="default"/>
        <w:lang w:val="en-US" w:eastAsia="en-US" w:bidi="en-US"/>
      </w:rPr>
    </w:lvl>
    <w:lvl w:ilvl="4" w:tplc="861EBF4C">
      <w:numFmt w:val="bullet"/>
      <w:lvlText w:val="•"/>
      <w:lvlJc w:val="left"/>
      <w:pPr>
        <w:ind w:left="3802" w:hanging="201"/>
      </w:pPr>
      <w:rPr>
        <w:rFonts w:hint="default"/>
        <w:lang w:val="en-US" w:eastAsia="en-US" w:bidi="en-US"/>
      </w:rPr>
    </w:lvl>
    <w:lvl w:ilvl="5" w:tplc="69267786">
      <w:numFmt w:val="bullet"/>
      <w:lvlText w:val="•"/>
      <w:lvlJc w:val="left"/>
      <w:pPr>
        <w:ind w:left="4769" w:hanging="201"/>
      </w:pPr>
      <w:rPr>
        <w:rFonts w:hint="default"/>
        <w:lang w:val="en-US" w:eastAsia="en-US" w:bidi="en-US"/>
      </w:rPr>
    </w:lvl>
    <w:lvl w:ilvl="6" w:tplc="B798FB6E">
      <w:numFmt w:val="bullet"/>
      <w:lvlText w:val="•"/>
      <w:lvlJc w:val="left"/>
      <w:pPr>
        <w:ind w:left="5736" w:hanging="201"/>
      </w:pPr>
      <w:rPr>
        <w:rFonts w:hint="default"/>
        <w:lang w:val="en-US" w:eastAsia="en-US" w:bidi="en-US"/>
      </w:rPr>
    </w:lvl>
    <w:lvl w:ilvl="7" w:tplc="64CE9890">
      <w:numFmt w:val="bullet"/>
      <w:lvlText w:val="•"/>
      <w:lvlJc w:val="left"/>
      <w:pPr>
        <w:ind w:left="6704" w:hanging="201"/>
      </w:pPr>
      <w:rPr>
        <w:rFonts w:hint="default"/>
        <w:lang w:val="en-US" w:eastAsia="en-US" w:bidi="en-US"/>
      </w:rPr>
    </w:lvl>
    <w:lvl w:ilvl="8" w:tplc="424CCDE0">
      <w:numFmt w:val="bullet"/>
      <w:lvlText w:val="•"/>
      <w:lvlJc w:val="left"/>
      <w:pPr>
        <w:ind w:left="7671" w:hanging="201"/>
      </w:pPr>
      <w:rPr>
        <w:rFonts w:hint="default"/>
        <w:lang w:val="en-US" w:eastAsia="en-US" w:bidi="en-US"/>
      </w:rPr>
    </w:lvl>
  </w:abstractNum>
  <w:abstractNum w:abstractNumId="8">
    <w:nsid w:val="571757BD"/>
    <w:multiLevelType w:val="hybridMultilevel"/>
    <w:tmpl w:val="6928C36A"/>
    <w:lvl w:ilvl="0" w:tplc="409AE546">
      <w:start w:val="1"/>
      <w:numFmt w:val="decimal"/>
      <w:lvlText w:val="%1."/>
      <w:lvlJc w:val="left"/>
      <w:pPr>
        <w:ind w:left="819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46E25C6">
      <w:start w:val="2"/>
      <w:numFmt w:val="lowerLetter"/>
      <w:lvlText w:val="%2)"/>
      <w:lvlJc w:val="left"/>
      <w:pPr>
        <w:ind w:left="107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9692E40A">
      <w:numFmt w:val="bullet"/>
      <w:lvlText w:val="•"/>
      <w:lvlJc w:val="left"/>
      <w:pPr>
        <w:ind w:left="2027" w:hanging="260"/>
      </w:pPr>
      <w:rPr>
        <w:rFonts w:hint="default"/>
        <w:lang w:val="en-US" w:eastAsia="en-US" w:bidi="en-US"/>
      </w:rPr>
    </w:lvl>
    <w:lvl w:ilvl="3" w:tplc="D52CA8FE">
      <w:numFmt w:val="bullet"/>
      <w:lvlText w:val="•"/>
      <w:lvlJc w:val="left"/>
      <w:pPr>
        <w:ind w:left="2974" w:hanging="260"/>
      </w:pPr>
      <w:rPr>
        <w:rFonts w:hint="default"/>
        <w:lang w:val="en-US" w:eastAsia="en-US" w:bidi="en-US"/>
      </w:rPr>
    </w:lvl>
    <w:lvl w:ilvl="4" w:tplc="8A9E44EC">
      <w:numFmt w:val="bullet"/>
      <w:lvlText w:val="•"/>
      <w:lvlJc w:val="left"/>
      <w:pPr>
        <w:ind w:left="3922" w:hanging="260"/>
      </w:pPr>
      <w:rPr>
        <w:rFonts w:hint="default"/>
        <w:lang w:val="en-US" w:eastAsia="en-US" w:bidi="en-US"/>
      </w:rPr>
    </w:lvl>
    <w:lvl w:ilvl="5" w:tplc="7A9049CE">
      <w:numFmt w:val="bullet"/>
      <w:lvlText w:val="•"/>
      <w:lvlJc w:val="left"/>
      <w:pPr>
        <w:ind w:left="4869" w:hanging="260"/>
      </w:pPr>
      <w:rPr>
        <w:rFonts w:hint="default"/>
        <w:lang w:val="en-US" w:eastAsia="en-US" w:bidi="en-US"/>
      </w:rPr>
    </w:lvl>
    <w:lvl w:ilvl="6" w:tplc="ECB8E25E">
      <w:numFmt w:val="bullet"/>
      <w:lvlText w:val="•"/>
      <w:lvlJc w:val="left"/>
      <w:pPr>
        <w:ind w:left="5816" w:hanging="260"/>
      </w:pPr>
      <w:rPr>
        <w:rFonts w:hint="default"/>
        <w:lang w:val="en-US" w:eastAsia="en-US" w:bidi="en-US"/>
      </w:rPr>
    </w:lvl>
    <w:lvl w:ilvl="7" w:tplc="B2304776">
      <w:numFmt w:val="bullet"/>
      <w:lvlText w:val="•"/>
      <w:lvlJc w:val="left"/>
      <w:pPr>
        <w:ind w:left="6764" w:hanging="260"/>
      </w:pPr>
      <w:rPr>
        <w:rFonts w:hint="default"/>
        <w:lang w:val="en-US" w:eastAsia="en-US" w:bidi="en-US"/>
      </w:rPr>
    </w:lvl>
    <w:lvl w:ilvl="8" w:tplc="D474FA04">
      <w:numFmt w:val="bullet"/>
      <w:lvlText w:val="•"/>
      <w:lvlJc w:val="left"/>
      <w:pPr>
        <w:ind w:left="7711" w:hanging="260"/>
      </w:pPr>
      <w:rPr>
        <w:rFonts w:hint="default"/>
        <w:lang w:val="en-US" w:eastAsia="en-US" w:bidi="en-US"/>
      </w:rPr>
    </w:lvl>
  </w:abstractNum>
  <w:abstractNum w:abstractNumId="9">
    <w:nsid w:val="576178FB"/>
    <w:multiLevelType w:val="hybridMultilevel"/>
    <w:tmpl w:val="32262400"/>
    <w:lvl w:ilvl="0" w:tplc="891EA36E">
      <w:start w:val="1"/>
      <w:numFmt w:val="decimal"/>
      <w:lvlText w:val="%1."/>
      <w:lvlJc w:val="left"/>
      <w:pPr>
        <w:ind w:left="725" w:hanging="216"/>
        <w:jc w:val="right"/>
      </w:pPr>
      <w:rPr>
        <w:rFonts w:hint="default"/>
        <w:w w:val="100"/>
        <w:lang w:val="en-US" w:eastAsia="en-US" w:bidi="en-US"/>
      </w:rPr>
    </w:lvl>
    <w:lvl w:ilvl="1" w:tplc="43662CA6">
      <w:start w:val="2"/>
      <w:numFmt w:val="lowerLetter"/>
      <w:lvlText w:val="%2)"/>
      <w:lvlJc w:val="left"/>
      <w:pPr>
        <w:ind w:left="989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676E400C">
      <w:numFmt w:val="bullet"/>
      <w:lvlText w:val="•"/>
      <w:lvlJc w:val="left"/>
      <w:pPr>
        <w:ind w:left="1040" w:hanging="231"/>
      </w:pPr>
      <w:rPr>
        <w:rFonts w:hint="default"/>
        <w:lang w:val="en-US" w:eastAsia="en-US" w:bidi="en-US"/>
      </w:rPr>
    </w:lvl>
    <w:lvl w:ilvl="3" w:tplc="77AEF05E">
      <w:numFmt w:val="bullet"/>
      <w:lvlText w:val="•"/>
      <w:lvlJc w:val="left"/>
      <w:pPr>
        <w:ind w:left="2110" w:hanging="231"/>
      </w:pPr>
      <w:rPr>
        <w:rFonts w:hint="default"/>
        <w:lang w:val="en-US" w:eastAsia="en-US" w:bidi="en-US"/>
      </w:rPr>
    </w:lvl>
    <w:lvl w:ilvl="4" w:tplc="E20A5C42">
      <w:numFmt w:val="bullet"/>
      <w:lvlText w:val="•"/>
      <w:lvlJc w:val="left"/>
      <w:pPr>
        <w:ind w:left="3181" w:hanging="231"/>
      </w:pPr>
      <w:rPr>
        <w:rFonts w:hint="default"/>
        <w:lang w:val="en-US" w:eastAsia="en-US" w:bidi="en-US"/>
      </w:rPr>
    </w:lvl>
    <w:lvl w:ilvl="5" w:tplc="C608B2CE">
      <w:numFmt w:val="bullet"/>
      <w:lvlText w:val="•"/>
      <w:lvlJc w:val="left"/>
      <w:pPr>
        <w:ind w:left="4252" w:hanging="231"/>
      </w:pPr>
      <w:rPr>
        <w:rFonts w:hint="default"/>
        <w:lang w:val="en-US" w:eastAsia="en-US" w:bidi="en-US"/>
      </w:rPr>
    </w:lvl>
    <w:lvl w:ilvl="6" w:tplc="35DA780C">
      <w:numFmt w:val="bullet"/>
      <w:lvlText w:val="•"/>
      <w:lvlJc w:val="left"/>
      <w:pPr>
        <w:ind w:left="5323" w:hanging="231"/>
      </w:pPr>
      <w:rPr>
        <w:rFonts w:hint="default"/>
        <w:lang w:val="en-US" w:eastAsia="en-US" w:bidi="en-US"/>
      </w:rPr>
    </w:lvl>
    <w:lvl w:ilvl="7" w:tplc="EBB40BF8">
      <w:numFmt w:val="bullet"/>
      <w:lvlText w:val="•"/>
      <w:lvlJc w:val="left"/>
      <w:pPr>
        <w:ind w:left="6393" w:hanging="231"/>
      </w:pPr>
      <w:rPr>
        <w:rFonts w:hint="default"/>
        <w:lang w:val="en-US" w:eastAsia="en-US" w:bidi="en-US"/>
      </w:rPr>
    </w:lvl>
    <w:lvl w:ilvl="8" w:tplc="92322828">
      <w:numFmt w:val="bullet"/>
      <w:lvlText w:val="•"/>
      <w:lvlJc w:val="left"/>
      <w:pPr>
        <w:ind w:left="7464" w:hanging="231"/>
      </w:pPr>
      <w:rPr>
        <w:rFonts w:hint="default"/>
        <w:lang w:val="en-US" w:eastAsia="en-US" w:bidi="en-US"/>
      </w:rPr>
    </w:lvl>
  </w:abstractNum>
  <w:abstractNum w:abstractNumId="10">
    <w:nsid w:val="620B1913"/>
    <w:multiLevelType w:val="hybridMultilevel"/>
    <w:tmpl w:val="2B3ABCEA"/>
    <w:lvl w:ilvl="0" w:tplc="D0E6BE0C">
      <w:start w:val="3"/>
      <w:numFmt w:val="decimal"/>
      <w:lvlText w:val="%1."/>
      <w:lvlJc w:val="left"/>
      <w:pPr>
        <w:ind w:left="81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518AAE32">
      <w:start w:val="2"/>
      <w:numFmt w:val="upperLetter"/>
      <w:lvlText w:val="%2)"/>
      <w:lvlJc w:val="left"/>
      <w:pPr>
        <w:ind w:left="1118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en-US"/>
      </w:rPr>
    </w:lvl>
    <w:lvl w:ilvl="2" w:tplc="58760488"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en-US"/>
      </w:rPr>
    </w:lvl>
    <w:lvl w:ilvl="3" w:tplc="199E26EC">
      <w:numFmt w:val="bullet"/>
      <w:lvlText w:val="•"/>
      <w:lvlJc w:val="left"/>
      <w:pPr>
        <w:ind w:left="1240" w:hanging="240"/>
      </w:pPr>
      <w:rPr>
        <w:rFonts w:hint="default"/>
        <w:lang w:val="en-US" w:eastAsia="en-US" w:bidi="en-US"/>
      </w:rPr>
    </w:lvl>
    <w:lvl w:ilvl="4" w:tplc="9EE65DAC">
      <w:numFmt w:val="bullet"/>
      <w:lvlText w:val="•"/>
      <w:lvlJc w:val="left"/>
      <w:pPr>
        <w:ind w:left="2435" w:hanging="240"/>
      </w:pPr>
      <w:rPr>
        <w:rFonts w:hint="default"/>
        <w:lang w:val="en-US" w:eastAsia="en-US" w:bidi="en-US"/>
      </w:rPr>
    </w:lvl>
    <w:lvl w:ilvl="5" w:tplc="0F2A02FC">
      <w:numFmt w:val="bullet"/>
      <w:lvlText w:val="•"/>
      <w:lvlJc w:val="left"/>
      <w:pPr>
        <w:ind w:left="3630" w:hanging="240"/>
      </w:pPr>
      <w:rPr>
        <w:rFonts w:hint="default"/>
        <w:lang w:val="en-US" w:eastAsia="en-US" w:bidi="en-US"/>
      </w:rPr>
    </w:lvl>
    <w:lvl w:ilvl="6" w:tplc="FF34F85E">
      <w:numFmt w:val="bullet"/>
      <w:lvlText w:val="•"/>
      <w:lvlJc w:val="left"/>
      <w:pPr>
        <w:ind w:left="4825" w:hanging="240"/>
      </w:pPr>
      <w:rPr>
        <w:rFonts w:hint="default"/>
        <w:lang w:val="en-US" w:eastAsia="en-US" w:bidi="en-US"/>
      </w:rPr>
    </w:lvl>
    <w:lvl w:ilvl="7" w:tplc="D67AA328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en-US"/>
      </w:rPr>
    </w:lvl>
    <w:lvl w:ilvl="8" w:tplc="A70C089C">
      <w:numFmt w:val="bullet"/>
      <w:lvlText w:val="•"/>
      <w:lvlJc w:val="left"/>
      <w:pPr>
        <w:ind w:left="7215" w:hanging="240"/>
      </w:pPr>
      <w:rPr>
        <w:rFonts w:hint="default"/>
        <w:lang w:val="en-US" w:eastAsia="en-US" w:bidi="en-US"/>
      </w:rPr>
    </w:lvl>
  </w:abstractNum>
  <w:abstractNum w:abstractNumId="11">
    <w:nsid w:val="660C34F5"/>
    <w:multiLevelType w:val="hybridMultilevel"/>
    <w:tmpl w:val="A4108164"/>
    <w:lvl w:ilvl="0" w:tplc="5142D202">
      <w:start w:val="1"/>
      <w:numFmt w:val="decimal"/>
      <w:lvlText w:val="%1."/>
      <w:lvlJc w:val="left"/>
      <w:pPr>
        <w:ind w:left="1470" w:hanging="240"/>
        <w:jc w:val="right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en-US" w:eastAsia="en-US" w:bidi="en-US"/>
      </w:rPr>
    </w:lvl>
    <w:lvl w:ilvl="1" w:tplc="A7249906">
      <w:start w:val="2"/>
      <w:numFmt w:val="lowerLetter"/>
      <w:lvlText w:val="%2)"/>
      <w:lvlJc w:val="left"/>
      <w:pPr>
        <w:ind w:left="172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EDE40D3A">
      <w:start w:val="1"/>
      <w:numFmt w:val="lowerRoman"/>
      <w:lvlText w:val="%3."/>
      <w:lvlJc w:val="left"/>
      <w:pPr>
        <w:ind w:left="2257" w:hanging="18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3" w:tplc="B578468C">
      <w:numFmt w:val="bullet"/>
      <w:lvlText w:val="•"/>
      <w:lvlJc w:val="left"/>
      <w:pPr>
        <w:ind w:left="2260" w:hanging="188"/>
      </w:pPr>
      <w:rPr>
        <w:rFonts w:hint="default"/>
        <w:lang w:val="en-US" w:eastAsia="en-US" w:bidi="en-US"/>
      </w:rPr>
    </w:lvl>
    <w:lvl w:ilvl="4" w:tplc="D1D8CD2A">
      <w:numFmt w:val="bullet"/>
      <w:lvlText w:val="•"/>
      <w:lvlJc w:val="left"/>
      <w:pPr>
        <w:ind w:left="3531" w:hanging="188"/>
      </w:pPr>
      <w:rPr>
        <w:rFonts w:hint="default"/>
        <w:lang w:val="en-US" w:eastAsia="en-US" w:bidi="en-US"/>
      </w:rPr>
    </w:lvl>
    <w:lvl w:ilvl="5" w:tplc="5A9EE940">
      <w:numFmt w:val="bullet"/>
      <w:lvlText w:val="•"/>
      <w:lvlJc w:val="left"/>
      <w:pPr>
        <w:ind w:left="4803" w:hanging="188"/>
      </w:pPr>
      <w:rPr>
        <w:rFonts w:hint="default"/>
        <w:lang w:val="en-US" w:eastAsia="en-US" w:bidi="en-US"/>
      </w:rPr>
    </w:lvl>
    <w:lvl w:ilvl="6" w:tplc="D1843230">
      <w:numFmt w:val="bullet"/>
      <w:lvlText w:val="•"/>
      <w:lvlJc w:val="left"/>
      <w:pPr>
        <w:ind w:left="6075" w:hanging="188"/>
      </w:pPr>
      <w:rPr>
        <w:rFonts w:hint="default"/>
        <w:lang w:val="en-US" w:eastAsia="en-US" w:bidi="en-US"/>
      </w:rPr>
    </w:lvl>
    <w:lvl w:ilvl="7" w:tplc="D7A6AC04">
      <w:numFmt w:val="bullet"/>
      <w:lvlText w:val="•"/>
      <w:lvlJc w:val="left"/>
      <w:pPr>
        <w:ind w:left="7346" w:hanging="188"/>
      </w:pPr>
      <w:rPr>
        <w:rFonts w:hint="default"/>
        <w:lang w:val="en-US" w:eastAsia="en-US" w:bidi="en-US"/>
      </w:rPr>
    </w:lvl>
    <w:lvl w:ilvl="8" w:tplc="A3989CD0">
      <w:numFmt w:val="bullet"/>
      <w:lvlText w:val="•"/>
      <w:lvlJc w:val="left"/>
      <w:pPr>
        <w:ind w:left="8618" w:hanging="188"/>
      </w:pPr>
      <w:rPr>
        <w:rFonts w:hint="default"/>
        <w:lang w:val="en-US" w:eastAsia="en-US" w:bidi="en-US"/>
      </w:rPr>
    </w:lvl>
  </w:abstractNum>
  <w:abstractNum w:abstractNumId="12">
    <w:nsid w:val="765F7A97"/>
    <w:multiLevelType w:val="hybridMultilevel"/>
    <w:tmpl w:val="745441D6"/>
    <w:lvl w:ilvl="0" w:tplc="F8B83E6A">
      <w:start w:val="1"/>
      <w:numFmt w:val="lowerLetter"/>
      <w:lvlText w:val="%1)"/>
      <w:lvlJc w:val="left"/>
      <w:pPr>
        <w:ind w:left="123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D48C758A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en-US"/>
      </w:rPr>
    </w:lvl>
    <w:lvl w:ilvl="2" w:tplc="963609C4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en-US"/>
      </w:rPr>
    </w:lvl>
    <w:lvl w:ilvl="3" w:tplc="FD02C064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en-US"/>
      </w:rPr>
    </w:lvl>
    <w:lvl w:ilvl="4" w:tplc="4600C570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D424E28C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en-US"/>
      </w:rPr>
    </w:lvl>
    <w:lvl w:ilvl="6" w:tplc="A072A97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en-US"/>
      </w:rPr>
    </w:lvl>
    <w:lvl w:ilvl="7" w:tplc="A740BA0C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en-US"/>
      </w:rPr>
    </w:lvl>
    <w:lvl w:ilvl="8" w:tplc="D1181088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en-US"/>
      </w:rPr>
    </w:lvl>
  </w:abstractNum>
  <w:abstractNum w:abstractNumId="13">
    <w:nsid w:val="788849C0"/>
    <w:multiLevelType w:val="hybridMultilevel"/>
    <w:tmpl w:val="124C3852"/>
    <w:lvl w:ilvl="0" w:tplc="2DA0B9D2">
      <w:start w:val="1"/>
      <w:numFmt w:val="decimal"/>
      <w:lvlText w:val="%1."/>
      <w:lvlJc w:val="left"/>
      <w:pPr>
        <w:ind w:left="879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6594577A">
      <w:start w:val="2"/>
      <w:numFmt w:val="lowerLetter"/>
      <w:lvlText w:val="%2)"/>
      <w:lvlJc w:val="left"/>
      <w:pPr>
        <w:ind w:left="113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6FFEBC3A">
      <w:numFmt w:val="bullet"/>
      <w:lvlText w:val="•"/>
      <w:lvlJc w:val="left"/>
      <w:pPr>
        <w:ind w:left="2080" w:hanging="260"/>
      </w:pPr>
      <w:rPr>
        <w:rFonts w:hint="default"/>
        <w:lang w:val="en-US" w:eastAsia="en-US" w:bidi="en-US"/>
      </w:rPr>
    </w:lvl>
    <w:lvl w:ilvl="3" w:tplc="7270ADCA">
      <w:numFmt w:val="bullet"/>
      <w:lvlText w:val="•"/>
      <w:lvlJc w:val="left"/>
      <w:pPr>
        <w:ind w:left="3021" w:hanging="260"/>
      </w:pPr>
      <w:rPr>
        <w:rFonts w:hint="default"/>
        <w:lang w:val="en-US" w:eastAsia="en-US" w:bidi="en-US"/>
      </w:rPr>
    </w:lvl>
    <w:lvl w:ilvl="4" w:tplc="C3C27F02">
      <w:numFmt w:val="bullet"/>
      <w:lvlText w:val="•"/>
      <w:lvlJc w:val="left"/>
      <w:pPr>
        <w:ind w:left="3962" w:hanging="260"/>
      </w:pPr>
      <w:rPr>
        <w:rFonts w:hint="default"/>
        <w:lang w:val="en-US" w:eastAsia="en-US" w:bidi="en-US"/>
      </w:rPr>
    </w:lvl>
    <w:lvl w:ilvl="5" w:tplc="0E88B526">
      <w:numFmt w:val="bullet"/>
      <w:lvlText w:val="•"/>
      <w:lvlJc w:val="left"/>
      <w:pPr>
        <w:ind w:left="4902" w:hanging="260"/>
      </w:pPr>
      <w:rPr>
        <w:rFonts w:hint="default"/>
        <w:lang w:val="en-US" w:eastAsia="en-US" w:bidi="en-US"/>
      </w:rPr>
    </w:lvl>
    <w:lvl w:ilvl="6" w:tplc="279E2A6C">
      <w:numFmt w:val="bullet"/>
      <w:lvlText w:val="•"/>
      <w:lvlJc w:val="left"/>
      <w:pPr>
        <w:ind w:left="5843" w:hanging="260"/>
      </w:pPr>
      <w:rPr>
        <w:rFonts w:hint="default"/>
        <w:lang w:val="en-US" w:eastAsia="en-US" w:bidi="en-US"/>
      </w:rPr>
    </w:lvl>
    <w:lvl w:ilvl="7" w:tplc="E5FA6D7C">
      <w:numFmt w:val="bullet"/>
      <w:lvlText w:val="•"/>
      <w:lvlJc w:val="left"/>
      <w:pPr>
        <w:ind w:left="6784" w:hanging="260"/>
      </w:pPr>
      <w:rPr>
        <w:rFonts w:hint="default"/>
        <w:lang w:val="en-US" w:eastAsia="en-US" w:bidi="en-US"/>
      </w:rPr>
    </w:lvl>
    <w:lvl w:ilvl="8" w:tplc="A59271C2">
      <w:numFmt w:val="bullet"/>
      <w:lvlText w:val="•"/>
      <w:lvlJc w:val="left"/>
      <w:pPr>
        <w:ind w:left="7724" w:hanging="2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C0"/>
    <w:rsid w:val="0007129D"/>
    <w:rsid w:val="00154835"/>
    <w:rsid w:val="00474D40"/>
    <w:rsid w:val="00500824"/>
    <w:rsid w:val="00546474"/>
    <w:rsid w:val="005D4BE7"/>
    <w:rsid w:val="00686E7A"/>
    <w:rsid w:val="006972E3"/>
    <w:rsid w:val="006A2C7A"/>
    <w:rsid w:val="00707139"/>
    <w:rsid w:val="00AA1EA8"/>
    <w:rsid w:val="00B83B11"/>
    <w:rsid w:val="00C040E9"/>
    <w:rsid w:val="00C969D5"/>
    <w:rsid w:val="00CB64CB"/>
    <w:rsid w:val="00CD6CC4"/>
    <w:rsid w:val="00D71CB2"/>
    <w:rsid w:val="00EC0D2B"/>
    <w:rsid w:val="00F44F62"/>
    <w:rsid w:val="00FA72EC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Bank</vt:lpstr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Bank</dc:title>
  <dc:creator>Sreeram</dc:creator>
  <cp:lastModifiedBy>SISTK</cp:lastModifiedBy>
  <cp:revision>2</cp:revision>
  <dcterms:created xsi:type="dcterms:W3CDTF">2019-03-27T08:35:00Z</dcterms:created>
  <dcterms:modified xsi:type="dcterms:W3CDTF">2019-03-27T08:35:00Z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2018-10-15T00:00:00Z</vt:filetime>
  </property>
</Properties>
</file>